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AC3D" w14:textId="615B1F5A" w:rsidR="0010193D" w:rsidRPr="00301834" w:rsidRDefault="004574BF" w:rsidP="00301834">
      <w:pPr>
        <w:spacing w:before="68"/>
        <w:rPr>
          <w:sz w:val="20"/>
          <w:szCs w:val="20"/>
        </w:rPr>
      </w:pPr>
      <w:r w:rsidRPr="00301834">
        <w:rPr>
          <w:color w:val="231F20"/>
          <w:w w:val="105"/>
          <w:sz w:val="20"/>
          <w:szCs w:val="20"/>
        </w:rPr>
        <w:t>INSURANCE DECLARATION</w:t>
      </w:r>
    </w:p>
    <w:p w14:paraId="260B97E6" w14:textId="77777777" w:rsidR="0010193D" w:rsidRDefault="0010193D">
      <w:pPr>
        <w:rPr>
          <w:sz w:val="9"/>
        </w:rPr>
        <w:sectPr w:rsidR="0010193D" w:rsidSect="00B75629">
          <w:headerReference w:type="default" r:id="rId11"/>
          <w:type w:val="continuous"/>
          <w:pgSz w:w="11910" w:h="16840"/>
          <w:pgMar w:top="14" w:right="520" w:bottom="280" w:left="580" w:header="720" w:footer="720" w:gutter="0"/>
          <w:cols w:space="720"/>
        </w:sectPr>
      </w:pPr>
    </w:p>
    <w:p w14:paraId="1206B8A3" w14:textId="51310053" w:rsidR="00D3762B" w:rsidRPr="00301834" w:rsidRDefault="00D3762B" w:rsidP="00D3762B">
      <w:pPr>
        <w:spacing w:before="150"/>
        <w:ind w:left="100"/>
        <w:rPr>
          <w:rFonts w:ascii="Arial" w:hAnsi="Arial"/>
          <w:b/>
          <w:sz w:val="16"/>
          <w:szCs w:val="16"/>
        </w:rPr>
      </w:pPr>
      <w:r w:rsidRPr="00301834">
        <w:rPr>
          <w:rFonts w:ascii="Arial" w:hAnsi="Arial"/>
          <w:b/>
          <w:sz w:val="16"/>
          <w:szCs w:val="16"/>
        </w:rPr>
        <w:t>NAME: _____________________________________________</w:t>
      </w:r>
      <w:r w:rsidRPr="00301834">
        <w:rPr>
          <w:rFonts w:ascii="Arial" w:hAnsi="Arial"/>
          <w:b/>
          <w:sz w:val="16"/>
          <w:szCs w:val="16"/>
        </w:rPr>
        <w:tab/>
      </w:r>
      <w:r w:rsidR="00B75629" w:rsidRPr="00301834">
        <w:rPr>
          <w:rFonts w:ascii="Arial" w:hAnsi="Arial"/>
          <w:b/>
          <w:sz w:val="16"/>
          <w:szCs w:val="16"/>
        </w:rPr>
        <w:tab/>
      </w:r>
      <w:r w:rsidRPr="00301834">
        <w:rPr>
          <w:rFonts w:ascii="Arial" w:hAnsi="Arial"/>
          <w:b/>
          <w:sz w:val="16"/>
          <w:szCs w:val="16"/>
        </w:rPr>
        <w:t>DATE: _________________</w:t>
      </w:r>
    </w:p>
    <w:p w14:paraId="3876D9CE" w14:textId="345FCCFD" w:rsidR="00B75629" w:rsidRPr="00301834" w:rsidRDefault="004574BF" w:rsidP="00301834">
      <w:pPr>
        <w:spacing w:before="150"/>
        <w:ind w:left="100"/>
        <w:rPr>
          <w:rFonts w:ascii="Arial"/>
          <w:b/>
          <w:color w:val="231F20"/>
          <w:sz w:val="16"/>
          <w:u w:val="single"/>
        </w:rPr>
      </w:pPr>
      <w:r w:rsidRPr="00B75629">
        <w:rPr>
          <w:rFonts w:ascii="Arial"/>
          <w:b/>
          <w:color w:val="231F20"/>
          <w:sz w:val="16"/>
          <w:u w:val="single"/>
        </w:rPr>
        <w:t>Select your required cover:</w:t>
      </w:r>
    </w:p>
    <w:tbl>
      <w:tblPr>
        <w:tblW w:w="31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3"/>
      </w:tblGrid>
      <w:tr w:rsidR="005E68F7" w:rsidRPr="00C37A31" w14:paraId="4859C283" w14:textId="77777777" w:rsidTr="00B75629">
        <w:tc>
          <w:tcPr>
            <w:tcW w:w="3103" w:type="dxa"/>
          </w:tcPr>
          <w:p w14:paraId="5B38C6FE" w14:textId="77777777" w:rsidR="005E68F7" w:rsidRPr="00C37A31" w:rsidRDefault="005E68F7" w:rsidP="000F2A17">
            <w:pPr>
              <w:rPr>
                <w:rFonts w:ascii="Arial" w:hAnsi="Arial"/>
                <w:sz w:val="17"/>
                <w:szCs w:val="17"/>
              </w:rPr>
            </w:pPr>
            <w:r w:rsidRPr="00C37A31">
              <w:rPr>
                <w:rFonts w:ascii="Arial" w:hAnsi="Arial"/>
                <w:b/>
                <w:sz w:val="17"/>
                <w:szCs w:val="17"/>
              </w:rPr>
              <w:t>Periods Covered</w:t>
            </w:r>
            <w:r w:rsidRPr="00C37A31">
              <w:rPr>
                <w:rFonts w:ascii="Arial" w:hAnsi="Arial"/>
                <w:sz w:val="17"/>
                <w:szCs w:val="17"/>
              </w:rPr>
              <w:t xml:space="preserve"> </w:t>
            </w:r>
          </w:p>
          <w:p w14:paraId="2C36F051" w14:textId="77777777" w:rsidR="005E68F7" w:rsidRPr="00C37A31" w:rsidRDefault="005E68F7" w:rsidP="00D3762B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hAnsi="Arial"/>
                <w:sz w:val="17"/>
                <w:szCs w:val="17"/>
              </w:rPr>
            </w:pPr>
            <w:r w:rsidRPr="00C37A31">
              <w:rPr>
                <w:rFonts w:ascii="Arial" w:hAnsi="Arial"/>
                <w:sz w:val="17"/>
                <w:szCs w:val="17"/>
              </w:rPr>
              <w:t xml:space="preserve">Transit </w:t>
            </w:r>
          </w:p>
          <w:p w14:paraId="52AE186F" w14:textId="77777777" w:rsidR="005E68F7" w:rsidRPr="00C37A31" w:rsidRDefault="005E68F7" w:rsidP="00D3762B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hAnsi="Arial"/>
                <w:sz w:val="17"/>
                <w:szCs w:val="17"/>
              </w:rPr>
            </w:pPr>
            <w:r w:rsidRPr="00C37A31">
              <w:rPr>
                <w:rFonts w:ascii="Arial" w:hAnsi="Arial"/>
                <w:sz w:val="17"/>
                <w:szCs w:val="17"/>
              </w:rPr>
              <w:t>Transit with Storage Extension</w:t>
            </w:r>
          </w:p>
        </w:tc>
      </w:tr>
    </w:tbl>
    <w:p w14:paraId="627894ED" w14:textId="77777777" w:rsidR="0010193D" w:rsidRDefault="0010193D">
      <w:pPr>
        <w:rPr>
          <w:rFonts w:ascii="Arial"/>
          <w:sz w:val="16"/>
        </w:rPr>
        <w:sectPr w:rsidR="0010193D" w:rsidSect="00D3762B">
          <w:type w:val="continuous"/>
          <w:pgSz w:w="11910" w:h="16840"/>
          <w:pgMar w:top="520" w:right="520" w:bottom="280" w:left="580" w:header="720" w:footer="720" w:gutter="0"/>
          <w:cols w:space="7"/>
        </w:sectPr>
      </w:pPr>
    </w:p>
    <w:p w14:paraId="74E5FB56" w14:textId="52E64131" w:rsidR="0010193D" w:rsidRDefault="004574BF" w:rsidP="005E68F7">
      <w:pPr>
        <w:pStyle w:val="Heading1"/>
        <w:spacing w:before="26"/>
        <w:rPr>
          <w:color w:val="231F20"/>
          <w:w w:val="105"/>
        </w:rPr>
      </w:pPr>
      <w:r w:rsidRPr="00B75629">
        <w:rPr>
          <w:color w:val="231F20"/>
          <w:u w:val="single"/>
        </w:rPr>
        <w:t>Itemise and value your goods</w:t>
      </w:r>
      <w:r w:rsidR="00B75629">
        <w:rPr>
          <w:color w:val="231F20"/>
          <w:u w:val="single"/>
        </w:rPr>
        <w:t>:</w:t>
      </w:r>
      <w:r w:rsidR="005E68F7" w:rsidRPr="00B75629">
        <w:rPr>
          <w:color w:val="231F20"/>
          <w:w w:val="105"/>
        </w:rPr>
        <w:t xml:space="preserve">  </w:t>
      </w:r>
      <w:r>
        <w:rPr>
          <w:color w:val="231F20"/>
          <w:w w:val="105"/>
        </w:rPr>
        <w:t>Use the List below to itemise the value of your goods</w:t>
      </w:r>
      <w:r w:rsidR="00B75629">
        <w:rPr>
          <w:color w:val="231F20"/>
          <w:w w:val="105"/>
        </w:rPr>
        <w:t xml:space="preserve"> to be insured</w:t>
      </w:r>
      <w:r>
        <w:rPr>
          <w:color w:val="231F20"/>
          <w:w w:val="105"/>
        </w:rPr>
        <w:t xml:space="preserve">. </w:t>
      </w:r>
    </w:p>
    <w:p w14:paraId="3EADEE7C" w14:textId="77777777" w:rsidR="005E68F7" w:rsidRDefault="005E68F7" w:rsidP="005E68F7">
      <w:pPr>
        <w:pStyle w:val="Heading1"/>
        <w:spacing w:before="26"/>
      </w:pPr>
    </w:p>
    <w:p w14:paraId="35E80003" w14:textId="77777777" w:rsidR="0010193D" w:rsidRDefault="0010193D">
      <w:pPr>
        <w:pStyle w:val="BodyText"/>
        <w:spacing w:before="10"/>
        <w:ind w:left="0"/>
        <w:rPr>
          <w:sz w:val="7"/>
        </w:rPr>
      </w:pPr>
    </w:p>
    <w:tbl>
      <w:tblPr>
        <w:tblW w:w="0" w:type="auto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020"/>
        <w:gridCol w:w="1417"/>
        <w:gridCol w:w="1020"/>
        <w:gridCol w:w="1757"/>
        <w:gridCol w:w="1020"/>
        <w:gridCol w:w="1870"/>
        <w:gridCol w:w="1020"/>
      </w:tblGrid>
      <w:tr w:rsidR="0010193D" w14:paraId="698B5E35" w14:textId="77777777">
        <w:trPr>
          <w:trHeight w:val="228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05550FA" w14:textId="77777777" w:rsidR="0010193D" w:rsidRDefault="004574BF">
            <w:pPr>
              <w:pStyle w:val="TableParagraph"/>
              <w:spacing w:before="39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MAIN BEDROOM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04105127" w14:textId="77777777" w:rsidR="0010193D" w:rsidRDefault="004574BF">
            <w:pPr>
              <w:pStyle w:val="TableParagraph"/>
              <w:spacing w:before="39"/>
              <w:ind w:left="2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VALUE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0105FFD7" w14:textId="77777777" w:rsidR="0010193D" w:rsidRDefault="004574BF">
            <w:pPr>
              <w:pStyle w:val="TableParagraph"/>
              <w:spacing w:before="39"/>
              <w:ind w:left="1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LOUNGE ROOM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5E349732" w14:textId="77777777" w:rsidR="0010193D" w:rsidRDefault="004574BF">
            <w:pPr>
              <w:pStyle w:val="TableParagraph"/>
              <w:spacing w:before="39"/>
              <w:ind w:left="2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VALUE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2994CEE" w14:textId="77777777" w:rsidR="0010193D" w:rsidRDefault="004574BF">
            <w:pPr>
              <w:pStyle w:val="TableParagraph"/>
              <w:spacing w:before="39"/>
              <w:ind w:left="11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KITCHEN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6E291DC0" w14:textId="77777777" w:rsidR="0010193D" w:rsidRDefault="004574BF">
            <w:pPr>
              <w:pStyle w:val="TableParagraph"/>
              <w:spacing w:before="39"/>
              <w:ind w:left="30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VALUE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3A67400B" w14:textId="77777777" w:rsidR="0010193D" w:rsidRDefault="004574BF">
            <w:pPr>
              <w:pStyle w:val="TableParagraph"/>
              <w:spacing w:before="39"/>
              <w:ind w:left="11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GENERAL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610B20D" w14:textId="77777777" w:rsidR="0010193D" w:rsidRDefault="004574BF">
            <w:pPr>
              <w:pStyle w:val="TableParagraph"/>
              <w:spacing w:before="39"/>
              <w:ind w:left="3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VALUE</w:t>
            </w:r>
          </w:p>
        </w:tc>
      </w:tr>
      <w:tr w:rsidR="0010193D" w14:paraId="5C286563" w14:textId="77777777">
        <w:trPr>
          <w:trHeight w:val="160"/>
        </w:trPr>
        <w:tc>
          <w:tcPr>
            <w:tcW w:w="1417" w:type="dxa"/>
          </w:tcPr>
          <w:p w14:paraId="22AA0E04" w14:textId="77777777" w:rsidR="0010193D" w:rsidRDefault="004574BF">
            <w:pPr>
              <w:pStyle w:val="TableParagraph"/>
              <w:spacing w:before="1" w:line="138" w:lineRule="exact"/>
              <w:ind w:left="107"/>
              <w:rPr>
                <w:sz w:val="14"/>
              </w:rPr>
            </w:pPr>
            <w:r>
              <w:rPr>
                <w:color w:val="231F20"/>
                <w:sz w:val="14"/>
              </w:rPr>
              <w:t>Bed Mattress</w:t>
            </w:r>
          </w:p>
        </w:tc>
        <w:tc>
          <w:tcPr>
            <w:tcW w:w="1020" w:type="dxa"/>
          </w:tcPr>
          <w:p w14:paraId="70E8857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3553A84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Bookcase</w:t>
            </w:r>
          </w:p>
        </w:tc>
        <w:tc>
          <w:tcPr>
            <w:tcW w:w="1020" w:type="dxa"/>
          </w:tcPr>
          <w:p w14:paraId="17B29F6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A9A6798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Crockery</w:t>
            </w:r>
          </w:p>
        </w:tc>
        <w:tc>
          <w:tcPr>
            <w:tcW w:w="1020" w:type="dxa"/>
          </w:tcPr>
          <w:p w14:paraId="5085140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1C5D1F6A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Air Conditioner (Port)</w:t>
            </w:r>
          </w:p>
        </w:tc>
        <w:tc>
          <w:tcPr>
            <w:tcW w:w="1020" w:type="dxa"/>
          </w:tcPr>
          <w:p w14:paraId="3B8AF01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37F49417" w14:textId="77777777">
        <w:trPr>
          <w:trHeight w:val="160"/>
        </w:trPr>
        <w:tc>
          <w:tcPr>
            <w:tcW w:w="1417" w:type="dxa"/>
          </w:tcPr>
          <w:p w14:paraId="14C65D0F" w14:textId="77777777" w:rsidR="0010193D" w:rsidRDefault="004574BF">
            <w:pPr>
              <w:pStyle w:val="TableParagraph"/>
              <w:spacing w:before="1" w:line="138" w:lineRule="exact"/>
              <w:ind w:left="107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Bedroom Suite</w:t>
            </w:r>
          </w:p>
        </w:tc>
        <w:tc>
          <w:tcPr>
            <w:tcW w:w="1020" w:type="dxa"/>
          </w:tcPr>
          <w:p w14:paraId="18ECD6F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50FFF615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Books</w:t>
            </w:r>
          </w:p>
        </w:tc>
        <w:tc>
          <w:tcPr>
            <w:tcW w:w="1020" w:type="dxa"/>
          </w:tcPr>
          <w:p w14:paraId="0690657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C92286D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Cutlery</w:t>
            </w:r>
          </w:p>
        </w:tc>
        <w:tc>
          <w:tcPr>
            <w:tcW w:w="1020" w:type="dxa"/>
          </w:tcPr>
          <w:p w14:paraId="3E25CA6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AD254A4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BBQ</w:t>
            </w:r>
          </w:p>
        </w:tc>
        <w:tc>
          <w:tcPr>
            <w:tcW w:w="1020" w:type="dxa"/>
          </w:tcPr>
          <w:p w14:paraId="0205EA2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531B8685" w14:textId="77777777">
        <w:trPr>
          <w:trHeight w:val="160"/>
        </w:trPr>
        <w:tc>
          <w:tcPr>
            <w:tcW w:w="1417" w:type="dxa"/>
          </w:tcPr>
          <w:p w14:paraId="3CE1F97E" w14:textId="77777777" w:rsidR="0010193D" w:rsidRDefault="004574BF">
            <w:pPr>
              <w:pStyle w:val="TableParagraph"/>
              <w:spacing w:before="1" w:line="138" w:lineRule="exact"/>
              <w:ind w:left="107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Bedside Lamps</w:t>
            </w:r>
          </w:p>
        </w:tc>
        <w:tc>
          <w:tcPr>
            <w:tcW w:w="1020" w:type="dxa"/>
          </w:tcPr>
          <w:p w14:paraId="442D3E0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16B1518F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Carpet/rugs</w:t>
            </w:r>
          </w:p>
        </w:tc>
        <w:tc>
          <w:tcPr>
            <w:tcW w:w="1020" w:type="dxa"/>
          </w:tcPr>
          <w:p w14:paraId="2B92AB9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4CCEAF6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Dishwasher (Mobile)</w:t>
            </w:r>
          </w:p>
        </w:tc>
        <w:tc>
          <w:tcPr>
            <w:tcW w:w="1020" w:type="dxa"/>
          </w:tcPr>
          <w:p w14:paraId="345EC0E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321C0A9B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Bicycles</w:t>
            </w:r>
          </w:p>
        </w:tc>
        <w:tc>
          <w:tcPr>
            <w:tcW w:w="1020" w:type="dxa"/>
          </w:tcPr>
          <w:p w14:paraId="78CFB33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60623CC3" w14:textId="77777777">
        <w:trPr>
          <w:trHeight w:val="160"/>
        </w:trPr>
        <w:tc>
          <w:tcPr>
            <w:tcW w:w="1417" w:type="dxa"/>
          </w:tcPr>
          <w:p w14:paraId="62047D0C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sz w:val="14"/>
              </w:rPr>
              <w:t>Blankets/Linen</w:t>
            </w:r>
          </w:p>
        </w:tc>
        <w:tc>
          <w:tcPr>
            <w:tcW w:w="1020" w:type="dxa"/>
          </w:tcPr>
          <w:p w14:paraId="613E224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7B6E839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CDs</w:t>
            </w:r>
          </w:p>
        </w:tc>
        <w:tc>
          <w:tcPr>
            <w:tcW w:w="1020" w:type="dxa"/>
          </w:tcPr>
          <w:p w14:paraId="2EF79D0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C50434D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Electrical Appliances</w:t>
            </w:r>
          </w:p>
        </w:tc>
        <w:tc>
          <w:tcPr>
            <w:tcW w:w="1020" w:type="dxa"/>
          </w:tcPr>
          <w:p w14:paraId="5E32C36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5C802083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Carpets</w:t>
            </w:r>
          </w:p>
        </w:tc>
        <w:tc>
          <w:tcPr>
            <w:tcW w:w="1020" w:type="dxa"/>
          </w:tcPr>
          <w:p w14:paraId="3A6C1B5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35209BF3" w14:textId="77777777">
        <w:trPr>
          <w:trHeight w:val="160"/>
        </w:trPr>
        <w:tc>
          <w:tcPr>
            <w:tcW w:w="1417" w:type="dxa"/>
          </w:tcPr>
          <w:p w14:paraId="33C1E25A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Carpet/Rugs</w:t>
            </w:r>
          </w:p>
        </w:tc>
        <w:tc>
          <w:tcPr>
            <w:tcW w:w="1020" w:type="dxa"/>
          </w:tcPr>
          <w:p w14:paraId="3015648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3FBF1E22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Crystal/Ornaments</w:t>
            </w:r>
          </w:p>
        </w:tc>
        <w:tc>
          <w:tcPr>
            <w:tcW w:w="1020" w:type="dxa"/>
          </w:tcPr>
          <w:p w14:paraId="21F3DEF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23BC55D6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Food</w:t>
            </w:r>
          </w:p>
        </w:tc>
        <w:tc>
          <w:tcPr>
            <w:tcW w:w="1020" w:type="dxa"/>
          </w:tcPr>
          <w:p w14:paraId="0B35B28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60DEECF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Children’s Playground</w:t>
            </w:r>
          </w:p>
        </w:tc>
        <w:tc>
          <w:tcPr>
            <w:tcW w:w="1020" w:type="dxa"/>
          </w:tcPr>
          <w:p w14:paraId="7F8F3CE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0312700F" w14:textId="77777777">
        <w:trPr>
          <w:trHeight w:val="160"/>
        </w:trPr>
        <w:tc>
          <w:tcPr>
            <w:tcW w:w="1417" w:type="dxa"/>
          </w:tcPr>
          <w:p w14:paraId="3F0B82EF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Clothing-Gents</w:t>
            </w:r>
          </w:p>
        </w:tc>
        <w:tc>
          <w:tcPr>
            <w:tcW w:w="1020" w:type="dxa"/>
          </w:tcPr>
          <w:p w14:paraId="37AAD38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F80DD0C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Cushions</w:t>
            </w:r>
          </w:p>
        </w:tc>
        <w:tc>
          <w:tcPr>
            <w:tcW w:w="1020" w:type="dxa"/>
          </w:tcPr>
          <w:p w14:paraId="7DACDF6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C02C47C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Freezer</w:t>
            </w:r>
          </w:p>
        </w:tc>
        <w:tc>
          <w:tcPr>
            <w:tcW w:w="1020" w:type="dxa"/>
          </w:tcPr>
          <w:p w14:paraId="4138BC1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389384C2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Clocks</w:t>
            </w:r>
          </w:p>
        </w:tc>
        <w:tc>
          <w:tcPr>
            <w:tcW w:w="1020" w:type="dxa"/>
          </w:tcPr>
          <w:p w14:paraId="0E58E33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49233DA9" w14:textId="77777777">
        <w:trPr>
          <w:trHeight w:val="160"/>
        </w:trPr>
        <w:tc>
          <w:tcPr>
            <w:tcW w:w="1417" w:type="dxa"/>
          </w:tcPr>
          <w:p w14:paraId="75619B34" w14:textId="77777777" w:rsidR="0010193D" w:rsidRDefault="004574BF">
            <w:pPr>
              <w:pStyle w:val="TableParagraph"/>
              <w:spacing w:before="2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Clothing-Ladies</w:t>
            </w:r>
          </w:p>
        </w:tc>
        <w:tc>
          <w:tcPr>
            <w:tcW w:w="1020" w:type="dxa"/>
          </w:tcPr>
          <w:p w14:paraId="3C8C1D1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6644EE38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Lamps</w:t>
            </w:r>
          </w:p>
        </w:tc>
        <w:tc>
          <w:tcPr>
            <w:tcW w:w="1020" w:type="dxa"/>
          </w:tcPr>
          <w:p w14:paraId="7D73C5A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5D72029D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Heaters (Portables)</w:t>
            </w:r>
          </w:p>
        </w:tc>
        <w:tc>
          <w:tcPr>
            <w:tcW w:w="1020" w:type="dxa"/>
          </w:tcPr>
          <w:p w14:paraId="79DB195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656957A2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Dog Kennel</w:t>
            </w:r>
          </w:p>
        </w:tc>
        <w:tc>
          <w:tcPr>
            <w:tcW w:w="1020" w:type="dxa"/>
          </w:tcPr>
          <w:p w14:paraId="1553C11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1481BAB6" w14:textId="77777777">
        <w:trPr>
          <w:trHeight w:val="160"/>
        </w:trPr>
        <w:tc>
          <w:tcPr>
            <w:tcW w:w="1417" w:type="dxa"/>
          </w:tcPr>
          <w:p w14:paraId="68015FF9" w14:textId="77777777" w:rsidR="0010193D" w:rsidRDefault="004574BF">
            <w:pPr>
              <w:pStyle w:val="TableParagraph"/>
              <w:spacing w:before="2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Dressing Table</w:t>
            </w:r>
          </w:p>
        </w:tc>
        <w:tc>
          <w:tcPr>
            <w:tcW w:w="1020" w:type="dxa"/>
          </w:tcPr>
          <w:p w14:paraId="17CBBCA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7E1153C4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Lounge Suite</w:t>
            </w:r>
          </w:p>
        </w:tc>
        <w:tc>
          <w:tcPr>
            <w:tcW w:w="1020" w:type="dxa"/>
          </w:tcPr>
          <w:p w14:paraId="79C7852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64B37CC" w14:textId="25517AFD" w:rsidR="0010193D" w:rsidRDefault="005E68F7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Highchair</w:t>
            </w:r>
          </w:p>
        </w:tc>
        <w:tc>
          <w:tcPr>
            <w:tcW w:w="1020" w:type="dxa"/>
          </w:tcPr>
          <w:p w14:paraId="3EA8943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644A7BE9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Garden Setting</w:t>
            </w:r>
          </w:p>
        </w:tc>
        <w:tc>
          <w:tcPr>
            <w:tcW w:w="1020" w:type="dxa"/>
          </w:tcPr>
          <w:p w14:paraId="18807E8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18FAA02C" w14:textId="77777777">
        <w:trPr>
          <w:trHeight w:val="160"/>
        </w:trPr>
        <w:tc>
          <w:tcPr>
            <w:tcW w:w="1417" w:type="dxa"/>
          </w:tcPr>
          <w:p w14:paraId="4FE49329" w14:textId="77777777" w:rsidR="0010193D" w:rsidRDefault="004574BF">
            <w:pPr>
              <w:pStyle w:val="TableParagraph"/>
              <w:spacing w:before="2" w:line="138" w:lineRule="exact"/>
              <w:ind w:left="108"/>
              <w:rPr>
                <w:sz w:val="14"/>
              </w:rPr>
            </w:pPr>
            <w:r>
              <w:rPr>
                <w:color w:val="231F20"/>
                <w:sz w:val="14"/>
              </w:rPr>
              <w:t>Pictures</w:t>
            </w:r>
          </w:p>
        </w:tc>
        <w:tc>
          <w:tcPr>
            <w:tcW w:w="1020" w:type="dxa"/>
          </w:tcPr>
          <w:p w14:paraId="0EEE6AD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6B85262C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Occasional Table</w:t>
            </w:r>
          </w:p>
        </w:tc>
        <w:tc>
          <w:tcPr>
            <w:tcW w:w="1020" w:type="dxa"/>
          </w:tcPr>
          <w:p w14:paraId="6E165A0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A896622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Kitchen Table/Chairs</w:t>
            </w:r>
          </w:p>
        </w:tc>
        <w:tc>
          <w:tcPr>
            <w:tcW w:w="1020" w:type="dxa"/>
          </w:tcPr>
          <w:p w14:paraId="3420163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E014373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Garden Tools</w:t>
            </w:r>
          </w:p>
        </w:tc>
        <w:tc>
          <w:tcPr>
            <w:tcW w:w="1020" w:type="dxa"/>
          </w:tcPr>
          <w:p w14:paraId="21857C3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0BFF22EC" w14:textId="77777777">
        <w:trPr>
          <w:trHeight w:val="160"/>
        </w:trPr>
        <w:tc>
          <w:tcPr>
            <w:tcW w:w="1417" w:type="dxa"/>
          </w:tcPr>
          <w:p w14:paraId="61DF842F" w14:textId="77777777" w:rsidR="0010193D" w:rsidRDefault="004574BF">
            <w:pPr>
              <w:pStyle w:val="TableParagraph"/>
              <w:spacing w:before="2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T.V.</w:t>
            </w:r>
          </w:p>
        </w:tc>
        <w:tc>
          <w:tcPr>
            <w:tcW w:w="1020" w:type="dxa"/>
          </w:tcPr>
          <w:p w14:paraId="56DEF4D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2648A71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Piano/Organ</w:t>
            </w:r>
          </w:p>
        </w:tc>
        <w:tc>
          <w:tcPr>
            <w:tcW w:w="1020" w:type="dxa"/>
          </w:tcPr>
          <w:p w14:paraId="261FE7D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10D23CE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Microwave</w:t>
            </w:r>
          </w:p>
        </w:tc>
        <w:tc>
          <w:tcPr>
            <w:tcW w:w="1020" w:type="dxa"/>
          </w:tcPr>
          <w:p w14:paraId="6023585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70219BD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Golf Bag and Buggies</w:t>
            </w:r>
          </w:p>
        </w:tc>
        <w:tc>
          <w:tcPr>
            <w:tcW w:w="1020" w:type="dxa"/>
          </w:tcPr>
          <w:p w14:paraId="36A250B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315AA67A" w14:textId="77777777">
        <w:trPr>
          <w:trHeight w:val="160"/>
        </w:trPr>
        <w:tc>
          <w:tcPr>
            <w:tcW w:w="1417" w:type="dxa"/>
          </w:tcPr>
          <w:p w14:paraId="55EB722D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Wardrobes</w:t>
            </w:r>
          </w:p>
        </w:tc>
        <w:tc>
          <w:tcPr>
            <w:tcW w:w="1020" w:type="dxa"/>
          </w:tcPr>
          <w:p w14:paraId="44881C4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34B1101B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Pictures</w:t>
            </w:r>
          </w:p>
        </w:tc>
        <w:tc>
          <w:tcPr>
            <w:tcW w:w="1020" w:type="dxa"/>
          </w:tcPr>
          <w:p w14:paraId="07C3A68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7D7CD19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Plastic &amp; Glassware</w:t>
            </w:r>
          </w:p>
        </w:tc>
        <w:tc>
          <w:tcPr>
            <w:tcW w:w="1020" w:type="dxa"/>
          </w:tcPr>
          <w:p w14:paraId="2CE42C4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8842EF5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Hobby Collections</w:t>
            </w:r>
          </w:p>
        </w:tc>
        <w:tc>
          <w:tcPr>
            <w:tcW w:w="1020" w:type="dxa"/>
          </w:tcPr>
          <w:p w14:paraId="120A548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7D22C1B5" w14:textId="77777777">
        <w:trPr>
          <w:trHeight w:val="160"/>
        </w:trPr>
        <w:tc>
          <w:tcPr>
            <w:tcW w:w="1417" w:type="dxa"/>
          </w:tcPr>
          <w:p w14:paraId="7DB15675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Side Chests</w:t>
            </w:r>
          </w:p>
        </w:tc>
        <w:tc>
          <w:tcPr>
            <w:tcW w:w="1020" w:type="dxa"/>
          </w:tcPr>
          <w:p w14:paraId="174EB2E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13301A5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Records/Cassettes</w:t>
            </w:r>
          </w:p>
        </w:tc>
        <w:tc>
          <w:tcPr>
            <w:tcW w:w="1020" w:type="dxa"/>
          </w:tcPr>
          <w:p w14:paraId="5CD2DEB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20B7397F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Pots &amp; Pans</w:t>
            </w:r>
          </w:p>
        </w:tc>
        <w:tc>
          <w:tcPr>
            <w:tcW w:w="1020" w:type="dxa"/>
          </w:tcPr>
          <w:p w14:paraId="3025924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C68AEA4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Ladder</w:t>
            </w:r>
          </w:p>
        </w:tc>
        <w:tc>
          <w:tcPr>
            <w:tcW w:w="1020" w:type="dxa"/>
          </w:tcPr>
          <w:p w14:paraId="47009A0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777A6D07" w14:textId="77777777">
        <w:trPr>
          <w:trHeight w:val="160"/>
        </w:trPr>
        <w:tc>
          <w:tcPr>
            <w:tcW w:w="1417" w:type="dxa"/>
          </w:tcPr>
          <w:p w14:paraId="396E268E" w14:textId="77777777" w:rsidR="0010193D" w:rsidRDefault="004574BF">
            <w:pPr>
              <w:pStyle w:val="TableParagraph"/>
              <w:spacing w:before="3" w:line="137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51C9DB58" w14:textId="729A034D" w:rsidR="0010193D" w:rsidRDefault="0010193D">
            <w:pPr>
              <w:pStyle w:val="TableParagraph"/>
              <w:spacing w:before="2" w:line="138" w:lineRule="exact"/>
              <w:ind w:left="90"/>
              <w:rPr>
                <w:rFonts w:ascii="Arial"/>
                <w:b/>
                <w:sz w:val="14"/>
              </w:rPr>
            </w:pPr>
          </w:p>
        </w:tc>
        <w:tc>
          <w:tcPr>
            <w:tcW w:w="1417" w:type="dxa"/>
          </w:tcPr>
          <w:p w14:paraId="47F09CEE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Stereo Equipment</w:t>
            </w:r>
          </w:p>
        </w:tc>
        <w:tc>
          <w:tcPr>
            <w:tcW w:w="1020" w:type="dxa"/>
          </w:tcPr>
          <w:p w14:paraId="74C127C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11F1A64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Refrigerator</w:t>
            </w:r>
          </w:p>
        </w:tc>
        <w:tc>
          <w:tcPr>
            <w:tcW w:w="1020" w:type="dxa"/>
          </w:tcPr>
          <w:p w14:paraId="11442AC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7F2A9DFC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Lawnmower</w:t>
            </w:r>
          </w:p>
        </w:tc>
        <w:tc>
          <w:tcPr>
            <w:tcW w:w="1020" w:type="dxa"/>
          </w:tcPr>
          <w:p w14:paraId="20FBD07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002E2400" w14:textId="77777777">
        <w:trPr>
          <w:trHeight w:val="160"/>
        </w:trPr>
        <w:tc>
          <w:tcPr>
            <w:tcW w:w="2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EB59E07" w14:textId="77777777" w:rsidR="0010193D" w:rsidRDefault="004574BF">
            <w:pPr>
              <w:pStyle w:val="TableParagraph"/>
              <w:spacing w:before="3" w:line="137" w:lineRule="exact"/>
              <w:ind w:left="11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BEDROOM 2</w:t>
            </w:r>
          </w:p>
        </w:tc>
        <w:tc>
          <w:tcPr>
            <w:tcW w:w="1417" w:type="dxa"/>
            <w:tcBorders>
              <w:left w:val="nil"/>
            </w:tcBorders>
          </w:tcPr>
          <w:p w14:paraId="087C4F62" w14:textId="77777777" w:rsidR="0010193D" w:rsidRDefault="004574BF">
            <w:pPr>
              <w:pStyle w:val="TableParagraph"/>
              <w:spacing w:before="2" w:line="138" w:lineRule="exact"/>
              <w:ind w:left="115"/>
              <w:rPr>
                <w:sz w:val="14"/>
              </w:rPr>
            </w:pPr>
            <w:r>
              <w:rPr>
                <w:color w:val="231F20"/>
                <w:sz w:val="14"/>
              </w:rPr>
              <w:t>Videos/DVDs</w:t>
            </w:r>
          </w:p>
        </w:tc>
        <w:tc>
          <w:tcPr>
            <w:tcW w:w="1020" w:type="dxa"/>
          </w:tcPr>
          <w:p w14:paraId="23FE181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5EF6B72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2CF9D1A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06EBBF78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Light Fittings</w:t>
            </w:r>
          </w:p>
        </w:tc>
        <w:tc>
          <w:tcPr>
            <w:tcW w:w="1020" w:type="dxa"/>
          </w:tcPr>
          <w:p w14:paraId="1D1D17F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1BF50C63" w14:textId="77777777">
        <w:trPr>
          <w:trHeight w:val="160"/>
        </w:trPr>
        <w:tc>
          <w:tcPr>
            <w:tcW w:w="1417" w:type="dxa"/>
          </w:tcPr>
          <w:p w14:paraId="0527B45F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Bed Mattress</w:t>
            </w:r>
          </w:p>
        </w:tc>
        <w:tc>
          <w:tcPr>
            <w:tcW w:w="1020" w:type="dxa"/>
          </w:tcPr>
          <w:p w14:paraId="5F3F65F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1E37D1EB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Television</w:t>
            </w:r>
          </w:p>
        </w:tc>
        <w:tc>
          <w:tcPr>
            <w:tcW w:w="1020" w:type="dxa"/>
          </w:tcPr>
          <w:p w14:paraId="5E7CEA8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93D314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</w:tcPr>
          <w:p w14:paraId="3B993A0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0053FD7B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Outdoor Furniture</w:t>
            </w:r>
          </w:p>
        </w:tc>
        <w:tc>
          <w:tcPr>
            <w:tcW w:w="1020" w:type="dxa"/>
          </w:tcPr>
          <w:p w14:paraId="3130107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3ED58983" w14:textId="77777777">
        <w:trPr>
          <w:trHeight w:val="160"/>
        </w:trPr>
        <w:tc>
          <w:tcPr>
            <w:tcW w:w="1417" w:type="dxa"/>
          </w:tcPr>
          <w:p w14:paraId="22E901B1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Blankets/Linen</w:t>
            </w:r>
          </w:p>
        </w:tc>
        <w:tc>
          <w:tcPr>
            <w:tcW w:w="1020" w:type="dxa"/>
          </w:tcPr>
          <w:p w14:paraId="5FF2A0F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7A161060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3B7F1B4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16454124" w14:textId="77777777" w:rsidR="0010193D" w:rsidRDefault="004574BF">
            <w:pPr>
              <w:pStyle w:val="TableParagraph"/>
              <w:spacing w:before="3" w:line="137" w:lineRule="exact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79E0C237" w14:textId="70CD33C0" w:rsidR="0010193D" w:rsidRDefault="0010193D">
            <w:pPr>
              <w:pStyle w:val="TableParagraph"/>
              <w:spacing w:before="3" w:line="137" w:lineRule="exact"/>
              <w:ind w:left="92"/>
              <w:rPr>
                <w:rFonts w:ascii="Arial"/>
                <w:b/>
                <w:sz w:val="14"/>
              </w:rPr>
            </w:pPr>
          </w:p>
        </w:tc>
        <w:tc>
          <w:tcPr>
            <w:tcW w:w="1870" w:type="dxa"/>
          </w:tcPr>
          <w:p w14:paraId="3E87A467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Photographic Equip</w:t>
            </w:r>
          </w:p>
        </w:tc>
        <w:tc>
          <w:tcPr>
            <w:tcW w:w="1020" w:type="dxa"/>
          </w:tcPr>
          <w:p w14:paraId="74BAD6F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46C48AE5" w14:textId="77777777">
        <w:trPr>
          <w:trHeight w:val="160"/>
        </w:trPr>
        <w:tc>
          <w:tcPr>
            <w:tcW w:w="1417" w:type="dxa"/>
          </w:tcPr>
          <w:p w14:paraId="21094108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Clothing</w:t>
            </w:r>
          </w:p>
        </w:tc>
        <w:tc>
          <w:tcPr>
            <w:tcW w:w="1020" w:type="dxa"/>
          </w:tcPr>
          <w:p w14:paraId="7B108C9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4EEA85E" w14:textId="77777777" w:rsidR="0010193D" w:rsidRDefault="004574BF">
            <w:pPr>
              <w:pStyle w:val="TableParagraph"/>
              <w:spacing w:before="3" w:line="136" w:lineRule="exact"/>
              <w:ind w:left="11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12BDEF73" w14:textId="31D279DE" w:rsidR="0010193D" w:rsidRDefault="0010193D">
            <w:pPr>
              <w:pStyle w:val="TableParagraph"/>
              <w:spacing w:before="2" w:line="137" w:lineRule="exact"/>
              <w:ind w:left="90"/>
              <w:rPr>
                <w:rFonts w:ascii="Arial"/>
                <w:b/>
                <w:sz w:val="1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1B97C554" w14:textId="77777777" w:rsidR="0010193D" w:rsidRDefault="004574BF">
            <w:pPr>
              <w:pStyle w:val="TableParagraph"/>
              <w:spacing w:before="3" w:line="136" w:lineRule="exact"/>
              <w:ind w:left="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FAMILY ROOM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879E3F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672C046D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Pool Table</w:t>
            </w:r>
          </w:p>
        </w:tc>
        <w:tc>
          <w:tcPr>
            <w:tcW w:w="1020" w:type="dxa"/>
          </w:tcPr>
          <w:p w14:paraId="1EB2A72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40DB6892" w14:textId="77777777">
        <w:trPr>
          <w:trHeight w:val="160"/>
        </w:trPr>
        <w:tc>
          <w:tcPr>
            <w:tcW w:w="1417" w:type="dxa"/>
          </w:tcPr>
          <w:p w14:paraId="7D113E57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Computer</w:t>
            </w:r>
          </w:p>
        </w:tc>
        <w:tc>
          <w:tcPr>
            <w:tcW w:w="1020" w:type="dxa"/>
          </w:tcPr>
          <w:p w14:paraId="199196E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0157DDBD" w14:textId="77777777" w:rsidR="0010193D" w:rsidRDefault="004574BF">
            <w:pPr>
              <w:pStyle w:val="TableParagraph"/>
              <w:spacing w:before="3" w:line="136" w:lineRule="exact"/>
              <w:ind w:left="11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HALLWAY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2E254C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5FDA59B0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Bookcases</w:t>
            </w:r>
          </w:p>
        </w:tc>
        <w:tc>
          <w:tcPr>
            <w:tcW w:w="1020" w:type="dxa"/>
          </w:tcPr>
          <w:p w14:paraId="56AF97A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959DA9B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Radios</w:t>
            </w:r>
          </w:p>
        </w:tc>
        <w:tc>
          <w:tcPr>
            <w:tcW w:w="1020" w:type="dxa"/>
          </w:tcPr>
          <w:p w14:paraId="7724263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3E3805CE" w14:textId="77777777">
        <w:trPr>
          <w:trHeight w:val="160"/>
        </w:trPr>
        <w:tc>
          <w:tcPr>
            <w:tcW w:w="1417" w:type="dxa"/>
          </w:tcPr>
          <w:p w14:paraId="3C47794A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Dressing Table</w:t>
            </w:r>
          </w:p>
        </w:tc>
        <w:tc>
          <w:tcPr>
            <w:tcW w:w="1020" w:type="dxa"/>
          </w:tcPr>
          <w:p w14:paraId="1D04D3F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5D447A87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Hallstand</w:t>
            </w:r>
          </w:p>
        </w:tc>
        <w:tc>
          <w:tcPr>
            <w:tcW w:w="1020" w:type="dxa"/>
          </w:tcPr>
          <w:p w14:paraId="271D780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0930029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CDs</w:t>
            </w:r>
          </w:p>
        </w:tc>
        <w:tc>
          <w:tcPr>
            <w:tcW w:w="1020" w:type="dxa"/>
          </w:tcPr>
          <w:p w14:paraId="1279E74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69AA8C72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Suitcases</w:t>
            </w:r>
          </w:p>
        </w:tc>
        <w:tc>
          <w:tcPr>
            <w:tcW w:w="1020" w:type="dxa"/>
          </w:tcPr>
          <w:p w14:paraId="4EDAE2B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76AF2E7E" w14:textId="77777777">
        <w:trPr>
          <w:trHeight w:val="160"/>
        </w:trPr>
        <w:tc>
          <w:tcPr>
            <w:tcW w:w="1417" w:type="dxa"/>
          </w:tcPr>
          <w:p w14:paraId="064397B1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Toys/Books</w:t>
            </w:r>
          </w:p>
        </w:tc>
        <w:tc>
          <w:tcPr>
            <w:tcW w:w="1020" w:type="dxa"/>
          </w:tcPr>
          <w:p w14:paraId="6A1F0B5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402B843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Lamps</w:t>
            </w:r>
          </w:p>
        </w:tc>
        <w:tc>
          <w:tcPr>
            <w:tcW w:w="1020" w:type="dxa"/>
          </w:tcPr>
          <w:p w14:paraId="3763A9E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0579A1F1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Chairs/Lounge Suite</w:t>
            </w:r>
          </w:p>
        </w:tc>
        <w:tc>
          <w:tcPr>
            <w:tcW w:w="1020" w:type="dxa"/>
          </w:tcPr>
          <w:p w14:paraId="264655A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73516705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Trampoline</w:t>
            </w:r>
          </w:p>
        </w:tc>
        <w:tc>
          <w:tcPr>
            <w:tcW w:w="1020" w:type="dxa"/>
          </w:tcPr>
          <w:p w14:paraId="14EA2C3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02AD6550" w14:textId="77777777">
        <w:trPr>
          <w:trHeight w:val="160"/>
        </w:trPr>
        <w:tc>
          <w:tcPr>
            <w:tcW w:w="1417" w:type="dxa"/>
          </w:tcPr>
          <w:p w14:paraId="399782EC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T.V/Stereo</w:t>
            </w:r>
          </w:p>
        </w:tc>
        <w:tc>
          <w:tcPr>
            <w:tcW w:w="1020" w:type="dxa"/>
          </w:tcPr>
          <w:p w14:paraId="048667F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334FF6A1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Rugs</w:t>
            </w:r>
          </w:p>
        </w:tc>
        <w:tc>
          <w:tcPr>
            <w:tcW w:w="1020" w:type="dxa"/>
          </w:tcPr>
          <w:p w14:paraId="1DB54E4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4F893184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Games/Toys</w:t>
            </w:r>
          </w:p>
        </w:tc>
        <w:tc>
          <w:tcPr>
            <w:tcW w:w="1020" w:type="dxa"/>
          </w:tcPr>
          <w:p w14:paraId="5D3D7D7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1B039A13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sz w:val="14"/>
              </w:rPr>
              <w:t>Tools/Power Tools</w:t>
            </w:r>
          </w:p>
        </w:tc>
        <w:tc>
          <w:tcPr>
            <w:tcW w:w="1020" w:type="dxa"/>
          </w:tcPr>
          <w:p w14:paraId="743A7BD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543FD0D5" w14:textId="77777777">
        <w:trPr>
          <w:trHeight w:val="160"/>
        </w:trPr>
        <w:tc>
          <w:tcPr>
            <w:tcW w:w="1417" w:type="dxa"/>
          </w:tcPr>
          <w:p w14:paraId="511453C0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Wardrobe</w:t>
            </w:r>
          </w:p>
        </w:tc>
        <w:tc>
          <w:tcPr>
            <w:tcW w:w="1020" w:type="dxa"/>
          </w:tcPr>
          <w:p w14:paraId="13DDD49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031FF59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Telephone Table</w:t>
            </w:r>
          </w:p>
        </w:tc>
        <w:tc>
          <w:tcPr>
            <w:tcW w:w="1020" w:type="dxa"/>
          </w:tcPr>
          <w:p w14:paraId="591DC64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64CA6E6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Home Computer</w:t>
            </w:r>
          </w:p>
        </w:tc>
        <w:tc>
          <w:tcPr>
            <w:tcW w:w="1020" w:type="dxa"/>
          </w:tcPr>
          <w:p w14:paraId="25ABB13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6BAD895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Wheelbarrow</w:t>
            </w:r>
          </w:p>
        </w:tc>
        <w:tc>
          <w:tcPr>
            <w:tcW w:w="1020" w:type="dxa"/>
          </w:tcPr>
          <w:p w14:paraId="0913B62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22CFDEE3" w14:textId="77777777">
        <w:trPr>
          <w:trHeight w:val="160"/>
        </w:trPr>
        <w:tc>
          <w:tcPr>
            <w:tcW w:w="1417" w:type="dxa"/>
          </w:tcPr>
          <w:p w14:paraId="2F3B4CFA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Lamp</w:t>
            </w:r>
          </w:p>
        </w:tc>
        <w:tc>
          <w:tcPr>
            <w:tcW w:w="1020" w:type="dxa"/>
          </w:tcPr>
          <w:p w14:paraId="1104E53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03DB4DE0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Urn</w:t>
            </w:r>
          </w:p>
        </w:tc>
        <w:tc>
          <w:tcPr>
            <w:tcW w:w="1020" w:type="dxa"/>
          </w:tcPr>
          <w:p w14:paraId="0F472F6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8F1DED4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Musical Instruments</w:t>
            </w:r>
          </w:p>
        </w:tc>
        <w:tc>
          <w:tcPr>
            <w:tcW w:w="1020" w:type="dxa"/>
          </w:tcPr>
          <w:p w14:paraId="31FE3A2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010949BA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Window Dressing</w:t>
            </w:r>
          </w:p>
        </w:tc>
        <w:tc>
          <w:tcPr>
            <w:tcW w:w="1020" w:type="dxa"/>
          </w:tcPr>
          <w:p w14:paraId="5C5E257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66E76F20" w14:textId="77777777">
        <w:trPr>
          <w:trHeight w:val="160"/>
        </w:trPr>
        <w:tc>
          <w:tcPr>
            <w:tcW w:w="1417" w:type="dxa"/>
          </w:tcPr>
          <w:p w14:paraId="1BA66031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58C4F45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16DEA4D2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7665BF6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86C3486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Rugs</w:t>
            </w:r>
          </w:p>
        </w:tc>
        <w:tc>
          <w:tcPr>
            <w:tcW w:w="1020" w:type="dxa"/>
          </w:tcPr>
          <w:p w14:paraId="2A27C06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520C6949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Work Bench</w:t>
            </w:r>
          </w:p>
        </w:tc>
        <w:tc>
          <w:tcPr>
            <w:tcW w:w="1020" w:type="dxa"/>
          </w:tcPr>
          <w:p w14:paraId="412FEEC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428603AC" w14:textId="77777777">
        <w:trPr>
          <w:trHeight w:val="140"/>
        </w:trPr>
        <w:tc>
          <w:tcPr>
            <w:tcW w:w="1417" w:type="dxa"/>
          </w:tcPr>
          <w:p w14:paraId="579F18FB" w14:textId="77777777" w:rsidR="0010193D" w:rsidRDefault="004574BF">
            <w:pPr>
              <w:pStyle w:val="TableParagraph"/>
              <w:spacing w:line="120" w:lineRule="exact"/>
              <w:ind w:left="11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0D8E46C7" w14:textId="197D9005" w:rsidR="0010193D" w:rsidRDefault="0010193D">
            <w:pPr>
              <w:pStyle w:val="TableParagraph"/>
              <w:spacing w:line="120" w:lineRule="exact"/>
              <w:ind w:left="90"/>
              <w:rPr>
                <w:rFonts w:ascii="Arial"/>
                <w:b/>
                <w:sz w:val="14"/>
              </w:rPr>
            </w:pPr>
          </w:p>
        </w:tc>
        <w:tc>
          <w:tcPr>
            <w:tcW w:w="1417" w:type="dxa"/>
          </w:tcPr>
          <w:p w14:paraId="263E01DB" w14:textId="77777777" w:rsidR="0010193D" w:rsidRDefault="004574BF">
            <w:pPr>
              <w:pStyle w:val="TableParagraph"/>
              <w:spacing w:line="120" w:lineRule="exact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33DA05ED" w14:textId="1EE77DD1" w:rsidR="0010193D" w:rsidRDefault="0010193D">
            <w:pPr>
              <w:pStyle w:val="TableParagraph"/>
              <w:spacing w:line="120" w:lineRule="exact"/>
              <w:ind w:left="88"/>
              <w:rPr>
                <w:rFonts w:ascii="Arial"/>
                <w:b/>
                <w:sz w:val="14"/>
              </w:rPr>
            </w:pPr>
          </w:p>
        </w:tc>
        <w:tc>
          <w:tcPr>
            <w:tcW w:w="1757" w:type="dxa"/>
          </w:tcPr>
          <w:p w14:paraId="4E2226FE" w14:textId="77777777" w:rsidR="0010193D" w:rsidRDefault="004574BF">
            <w:pPr>
              <w:pStyle w:val="TableParagraph"/>
              <w:spacing w:line="120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Sewing machine</w:t>
            </w:r>
          </w:p>
        </w:tc>
        <w:tc>
          <w:tcPr>
            <w:tcW w:w="1020" w:type="dxa"/>
          </w:tcPr>
          <w:p w14:paraId="0F3ECC92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0" w:type="dxa"/>
          </w:tcPr>
          <w:p w14:paraId="773ABEE6" w14:textId="77777777" w:rsidR="0010193D" w:rsidRDefault="004574BF">
            <w:pPr>
              <w:pStyle w:val="TableParagraph"/>
              <w:spacing w:line="120" w:lineRule="exact"/>
              <w:ind w:left="113"/>
              <w:rPr>
                <w:sz w:val="14"/>
              </w:rPr>
            </w:pPr>
            <w:r>
              <w:rPr>
                <w:color w:val="231F20"/>
                <w:sz w:val="14"/>
              </w:rPr>
              <w:t>Exercise Equip</w:t>
            </w:r>
          </w:p>
        </w:tc>
        <w:tc>
          <w:tcPr>
            <w:tcW w:w="1020" w:type="dxa"/>
          </w:tcPr>
          <w:p w14:paraId="23BA70CC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10193D" w14:paraId="3ADF9540" w14:textId="77777777">
        <w:trPr>
          <w:trHeight w:val="16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A47B4DA" w14:textId="77777777" w:rsidR="0010193D" w:rsidRDefault="004574BF">
            <w:pPr>
              <w:pStyle w:val="TableParagraph"/>
              <w:spacing w:before="3" w:line="136" w:lineRule="exact"/>
              <w:ind w:left="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BEDROOM 3</w:t>
            </w:r>
          </w:p>
        </w:tc>
        <w:tc>
          <w:tcPr>
            <w:tcW w:w="2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1BF1E118" w14:textId="77777777" w:rsidR="0010193D" w:rsidRDefault="004574BF">
            <w:pPr>
              <w:pStyle w:val="TableParagraph"/>
              <w:spacing w:before="3" w:line="136" w:lineRule="exact"/>
              <w:ind w:left="1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DINING ROOM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29551DA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  <w:tcBorders>
              <w:left w:val="nil"/>
            </w:tcBorders>
          </w:tcPr>
          <w:p w14:paraId="415F5188" w14:textId="77777777" w:rsidR="0010193D" w:rsidRDefault="004574BF">
            <w:pPr>
              <w:pStyle w:val="TableParagraph"/>
              <w:spacing w:before="2" w:line="138" w:lineRule="exact"/>
              <w:ind w:left="117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Sports Equipment</w:t>
            </w:r>
          </w:p>
        </w:tc>
        <w:tc>
          <w:tcPr>
            <w:tcW w:w="1020" w:type="dxa"/>
          </w:tcPr>
          <w:p w14:paraId="00C79B4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049D00F0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16399A4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13A39C03" w14:textId="77777777">
        <w:trPr>
          <w:trHeight w:val="160"/>
        </w:trPr>
        <w:tc>
          <w:tcPr>
            <w:tcW w:w="1417" w:type="dxa"/>
          </w:tcPr>
          <w:p w14:paraId="2E6D8675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Bed Mattress</w:t>
            </w:r>
          </w:p>
        </w:tc>
        <w:tc>
          <w:tcPr>
            <w:tcW w:w="1020" w:type="dxa"/>
          </w:tcPr>
          <w:p w14:paraId="3ACC0A2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0AD3C60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Buffet</w:t>
            </w:r>
          </w:p>
        </w:tc>
        <w:tc>
          <w:tcPr>
            <w:tcW w:w="1020" w:type="dxa"/>
          </w:tcPr>
          <w:p w14:paraId="50F2050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FB84C7D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Stereo</w:t>
            </w:r>
          </w:p>
        </w:tc>
        <w:tc>
          <w:tcPr>
            <w:tcW w:w="1020" w:type="dxa"/>
          </w:tcPr>
          <w:p w14:paraId="0C5B3AE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2F0053E" w14:textId="77777777" w:rsidR="0010193D" w:rsidRDefault="004574BF">
            <w:pPr>
              <w:pStyle w:val="TableParagraph"/>
              <w:spacing w:before="4" w:line="136" w:lineRule="exact"/>
              <w:ind w:left="1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6D05D404" w14:textId="0B4740E4" w:rsidR="0010193D" w:rsidRDefault="0010193D">
            <w:pPr>
              <w:pStyle w:val="TableParagraph"/>
              <w:spacing w:before="3" w:line="136" w:lineRule="exact"/>
              <w:ind w:left="96"/>
              <w:rPr>
                <w:rFonts w:ascii="Arial"/>
                <w:b/>
                <w:sz w:val="14"/>
              </w:rPr>
            </w:pPr>
          </w:p>
        </w:tc>
      </w:tr>
      <w:tr w:rsidR="0010193D" w14:paraId="74846C53" w14:textId="77777777">
        <w:trPr>
          <w:trHeight w:val="160"/>
        </w:trPr>
        <w:tc>
          <w:tcPr>
            <w:tcW w:w="1417" w:type="dxa"/>
          </w:tcPr>
          <w:p w14:paraId="06A4CAA1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Blankets/Linen</w:t>
            </w:r>
          </w:p>
        </w:tc>
        <w:tc>
          <w:tcPr>
            <w:tcW w:w="1020" w:type="dxa"/>
          </w:tcPr>
          <w:p w14:paraId="7AFE240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02BA1551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Carpets/Rugs</w:t>
            </w:r>
          </w:p>
        </w:tc>
        <w:tc>
          <w:tcPr>
            <w:tcW w:w="1020" w:type="dxa"/>
          </w:tcPr>
          <w:p w14:paraId="37D06B0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51A640D6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Television</w:t>
            </w:r>
          </w:p>
        </w:tc>
        <w:tc>
          <w:tcPr>
            <w:tcW w:w="1020" w:type="dxa"/>
          </w:tcPr>
          <w:p w14:paraId="72122E0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0" w:type="dxa"/>
            <w:gridSpan w:val="2"/>
          </w:tcPr>
          <w:p w14:paraId="3E7DA08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65155921" w14:textId="77777777" w:rsidTr="005E68F7">
        <w:trPr>
          <w:trHeight w:val="160"/>
        </w:trPr>
        <w:tc>
          <w:tcPr>
            <w:tcW w:w="1417" w:type="dxa"/>
          </w:tcPr>
          <w:p w14:paraId="173CB413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Clothing</w:t>
            </w:r>
          </w:p>
        </w:tc>
        <w:tc>
          <w:tcPr>
            <w:tcW w:w="1020" w:type="dxa"/>
          </w:tcPr>
          <w:p w14:paraId="0ED5039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1CF669CE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Crystal Cabinets</w:t>
            </w:r>
          </w:p>
        </w:tc>
        <w:tc>
          <w:tcPr>
            <w:tcW w:w="1020" w:type="dxa"/>
          </w:tcPr>
          <w:p w14:paraId="3445CA0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464E966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Video Tapes/DVDs</w:t>
            </w:r>
          </w:p>
        </w:tc>
        <w:tc>
          <w:tcPr>
            <w:tcW w:w="1020" w:type="dxa"/>
            <w:tcBorders>
              <w:right w:val="nil"/>
            </w:tcBorders>
          </w:tcPr>
          <w:p w14:paraId="5E5AF35A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6A2ED" w14:textId="4E486FF3" w:rsidR="0010193D" w:rsidRDefault="0010193D">
            <w:pPr>
              <w:pStyle w:val="TableParagraph"/>
              <w:spacing w:before="4" w:line="136" w:lineRule="exact"/>
              <w:ind w:left="119"/>
              <w:rPr>
                <w:rFonts w:ascii="Arial"/>
                <w:b/>
                <w:sz w:val="14"/>
              </w:rPr>
            </w:pPr>
          </w:p>
        </w:tc>
      </w:tr>
      <w:tr w:rsidR="0010193D" w14:paraId="089DAA36" w14:textId="77777777" w:rsidTr="00B75629">
        <w:trPr>
          <w:trHeight w:val="89"/>
        </w:trPr>
        <w:tc>
          <w:tcPr>
            <w:tcW w:w="1417" w:type="dxa"/>
          </w:tcPr>
          <w:p w14:paraId="7F092A91" w14:textId="65687F19" w:rsidR="0010193D" w:rsidRDefault="00B75629" w:rsidP="00B75629">
            <w:pPr>
              <w:pStyle w:val="TableParagraph"/>
              <w:spacing w:before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 xml:space="preserve">   </w:t>
            </w:r>
            <w:r w:rsidR="004574BF">
              <w:rPr>
                <w:color w:val="231F20"/>
                <w:w w:val="105"/>
                <w:sz w:val="14"/>
              </w:rPr>
              <w:t>Dressing Table</w:t>
            </w:r>
          </w:p>
        </w:tc>
        <w:tc>
          <w:tcPr>
            <w:tcW w:w="1020" w:type="dxa"/>
          </w:tcPr>
          <w:p w14:paraId="1DB2E5E1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14:paraId="73299D1C" w14:textId="77777777" w:rsidR="0010193D" w:rsidRDefault="004574BF">
            <w:pPr>
              <w:pStyle w:val="TableParagraph"/>
              <w:spacing w:before="112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Cutlery Service</w:t>
            </w:r>
          </w:p>
        </w:tc>
        <w:tc>
          <w:tcPr>
            <w:tcW w:w="1020" w:type="dxa"/>
          </w:tcPr>
          <w:p w14:paraId="1E7D3A1A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57" w:type="dxa"/>
          </w:tcPr>
          <w:p w14:paraId="452AC5E5" w14:textId="77777777" w:rsidR="0010193D" w:rsidRDefault="004574BF">
            <w:pPr>
              <w:pStyle w:val="TableParagraph"/>
              <w:spacing w:before="112"/>
              <w:ind w:left="113"/>
              <w:rPr>
                <w:sz w:val="14"/>
              </w:rPr>
            </w:pPr>
            <w:r>
              <w:rPr>
                <w:color w:val="231F20"/>
                <w:sz w:val="14"/>
              </w:rPr>
              <w:t>Tablet/iPad</w:t>
            </w:r>
          </w:p>
        </w:tc>
        <w:tc>
          <w:tcPr>
            <w:tcW w:w="1020" w:type="dxa"/>
          </w:tcPr>
          <w:p w14:paraId="14F6C2DA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0" w:type="dxa"/>
          </w:tcPr>
          <w:p w14:paraId="599DE4CF" w14:textId="4BFBA547" w:rsidR="0010193D" w:rsidRDefault="0010193D">
            <w:pPr>
              <w:pStyle w:val="TableParagraph"/>
              <w:spacing w:before="21" w:line="170" w:lineRule="atLeast"/>
              <w:ind w:left="114" w:right="41"/>
              <w:rPr>
                <w:rFonts w:ascii="Arial"/>
                <w:b/>
                <w:sz w:val="14"/>
              </w:rPr>
            </w:pPr>
          </w:p>
        </w:tc>
        <w:tc>
          <w:tcPr>
            <w:tcW w:w="1020" w:type="dxa"/>
          </w:tcPr>
          <w:p w14:paraId="195FBB35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0193D" w14:paraId="7AE4AE87" w14:textId="77777777">
        <w:trPr>
          <w:trHeight w:val="160"/>
        </w:trPr>
        <w:tc>
          <w:tcPr>
            <w:tcW w:w="1417" w:type="dxa"/>
          </w:tcPr>
          <w:p w14:paraId="239797CF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Nursery Equipment</w:t>
            </w:r>
          </w:p>
        </w:tc>
        <w:tc>
          <w:tcPr>
            <w:tcW w:w="1020" w:type="dxa"/>
          </w:tcPr>
          <w:p w14:paraId="09A7B0E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013A3316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Dining Suite</w:t>
            </w:r>
          </w:p>
        </w:tc>
        <w:tc>
          <w:tcPr>
            <w:tcW w:w="1020" w:type="dxa"/>
          </w:tcPr>
          <w:p w14:paraId="30C68A1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4BAB750F" w14:textId="77777777" w:rsidR="0010193D" w:rsidRDefault="004574BF">
            <w:pPr>
              <w:pStyle w:val="TableParagraph"/>
              <w:spacing w:before="2" w:line="138" w:lineRule="exact"/>
              <w:ind w:left="113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0BB69F5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0" w:type="dxa"/>
            <w:gridSpan w:val="2"/>
          </w:tcPr>
          <w:p w14:paraId="780BE1DC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0193D" w14:paraId="72556C9E" w14:textId="77777777">
        <w:trPr>
          <w:trHeight w:val="160"/>
        </w:trPr>
        <w:tc>
          <w:tcPr>
            <w:tcW w:w="1417" w:type="dxa"/>
          </w:tcPr>
          <w:p w14:paraId="320869C1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Toys/Books</w:t>
            </w:r>
          </w:p>
        </w:tc>
        <w:tc>
          <w:tcPr>
            <w:tcW w:w="1020" w:type="dxa"/>
          </w:tcPr>
          <w:p w14:paraId="07CDDC9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7F937D24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Dinner Service</w:t>
            </w:r>
          </w:p>
        </w:tc>
        <w:tc>
          <w:tcPr>
            <w:tcW w:w="1020" w:type="dxa"/>
          </w:tcPr>
          <w:p w14:paraId="5834BF7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AA14B8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  <w:tcBorders>
              <w:right w:val="nil"/>
            </w:tcBorders>
          </w:tcPr>
          <w:p w14:paraId="18DAA4E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16F5E4C1" w14:textId="77777777" w:rsidR="0010193D" w:rsidRDefault="004574BF">
            <w:pPr>
              <w:pStyle w:val="TableParagraph"/>
              <w:spacing w:before="3" w:line="136" w:lineRule="exact"/>
              <w:ind w:left="1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TOTAL VALUES</w:t>
            </w:r>
          </w:p>
        </w:tc>
      </w:tr>
      <w:tr w:rsidR="0010193D" w14:paraId="5110895B" w14:textId="77777777">
        <w:trPr>
          <w:trHeight w:val="160"/>
        </w:trPr>
        <w:tc>
          <w:tcPr>
            <w:tcW w:w="1417" w:type="dxa"/>
          </w:tcPr>
          <w:p w14:paraId="5234E58E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T.V/Stereo</w:t>
            </w:r>
          </w:p>
        </w:tc>
        <w:tc>
          <w:tcPr>
            <w:tcW w:w="1020" w:type="dxa"/>
          </w:tcPr>
          <w:p w14:paraId="525751A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7AE5328F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Glassware</w:t>
            </w:r>
          </w:p>
        </w:tc>
        <w:tc>
          <w:tcPr>
            <w:tcW w:w="1020" w:type="dxa"/>
          </w:tcPr>
          <w:p w14:paraId="45D19A8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1522DDC7" w14:textId="77777777" w:rsidR="0010193D" w:rsidRDefault="004574BF">
            <w:pPr>
              <w:pStyle w:val="TableParagraph"/>
              <w:spacing w:before="3" w:line="137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75A2EADD" w14:textId="47913349" w:rsidR="0010193D" w:rsidRDefault="0010193D">
            <w:pPr>
              <w:pStyle w:val="TableParagraph"/>
              <w:spacing w:before="2" w:line="138" w:lineRule="exact"/>
              <w:ind w:left="94"/>
              <w:rPr>
                <w:rFonts w:ascii="Arial"/>
                <w:b/>
                <w:sz w:val="14"/>
              </w:rPr>
            </w:pPr>
          </w:p>
        </w:tc>
        <w:tc>
          <w:tcPr>
            <w:tcW w:w="1870" w:type="dxa"/>
          </w:tcPr>
          <w:p w14:paraId="06191CBF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Master Bedroom</w:t>
            </w:r>
          </w:p>
        </w:tc>
        <w:tc>
          <w:tcPr>
            <w:tcW w:w="1020" w:type="dxa"/>
          </w:tcPr>
          <w:p w14:paraId="0C7073A0" w14:textId="71AAFDB2" w:rsidR="0010193D" w:rsidRDefault="0010193D">
            <w:pPr>
              <w:pStyle w:val="TableParagraph"/>
              <w:spacing w:before="3" w:line="136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4AB6F58E" w14:textId="77777777">
        <w:trPr>
          <w:trHeight w:val="160"/>
        </w:trPr>
        <w:tc>
          <w:tcPr>
            <w:tcW w:w="1417" w:type="dxa"/>
          </w:tcPr>
          <w:p w14:paraId="027245CC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Wardrobe</w:t>
            </w:r>
          </w:p>
        </w:tc>
        <w:tc>
          <w:tcPr>
            <w:tcW w:w="1020" w:type="dxa"/>
          </w:tcPr>
          <w:p w14:paraId="74EC5F8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B189AC7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Liquor</w:t>
            </w:r>
          </w:p>
        </w:tc>
        <w:tc>
          <w:tcPr>
            <w:tcW w:w="1020" w:type="dxa"/>
            <w:tcBorders>
              <w:right w:val="nil"/>
            </w:tcBorders>
          </w:tcPr>
          <w:p w14:paraId="69F696A3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33FDDCF5" w14:textId="77777777" w:rsidR="0010193D" w:rsidRDefault="004574BF">
            <w:pPr>
              <w:pStyle w:val="TableParagraph"/>
              <w:spacing w:before="3" w:line="137" w:lineRule="exact"/>
              <w:ind w:left="11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BATHROOM/LAUNDRY</w:t>
            </w:r>
          </w:p>
        </w:tc>
        <w:tc>
          <w:tcPr>
            <w:tcW w:w="1870" w:type="dxa"/>
            <w:tcBorders>
              <w:left w:val="nil"/>
            </w:tcBorders>
          </w:tcPr>
          <w:p w14:paraId="2D127281" w14:textId="77777777" w:rsidR="0010193D" w:rsidRDefault="004574BF">
            <w:pPr>
              <w:pStyle w:val="TableParagraph"/>
              <w:spacing w:before="1" w:line="138" w:lineRule="exact"/>
              <w:ind w:left="115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Bedroom 2</w:t>
            </w:r>
          </w:p>
        </w:tc>
        <w:tc>
          <w:tcPr>
            <w:tcW w:w="1020" w:type="dxa"/>
          </w:tcPr>
          <w:p w14:paraId="37BF8DFD" w14:textId="47D37905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095D10DD" w14:textId="77777777">
        <w:trPr>
          <w:trHeight w:val="160"/>
        </w:trPr>
        <w:tc>
          <w:tcPr>
            <w:tcW w:w="1417" w:type="dxa"/>
          </w:tcPr>
          <w:p w14:paraId="67F72FD6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10F30A2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56D817E2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3B19240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4E87DBBC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Cleaning Utensils</w:t>
            </w:r>
          </w:p>
        </w:tc>
        <w:tc>
          <w:tcPr>
            <w:tcW w:w="1020" w:type="dxa"/>
          </w:tcPr>
          <w:p w14:paraId="4D05A82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6D115089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Bedroom 3</w:t>
            </w:r>
          </w:p>
        </w:tc>
        <w:tc>
          <w:tcPr>
            <w:tcW w:w="1020" w:type="dxa"/>
          </w:tcPr>
          <w:p w14:paraId="4C4B8C95" w14:textId="16D68943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011CEE84" w14:textId="77777777">
        <w:trPr>
          <w:trHeight w:val="160"/>
        </w:trPr>
        <w:tc>
          <w:tcPr>
            <w:tcW w:w="1417" w:type="dxa"/>
          </w:tcPr>
          <w:p w14:paraId="525CB4DE" w14:textId="77777777" w:rsidR="0010193D" w:rsidRDefault="004574BF">
            <w:pPr>
              <w:pStyle w:val="TableParagraph"/>
              <w:spacing w:before="3" w:line="137" w:lineRule="exact"/>
              <w:ind w:left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49938689" w14:textId="010ACACA" w:rsidR="0010193D" w:rsidRDefault="0010193D">
            <w:pPr>
              <w:pStyle w:val="TableParagraph"/>
              <w:spacing w:before="2" w:line="138" w:lineRule="exact"/>
              <w:ind w:left="90"/>
              <w:rPr>
                <w:rFonts w:ascii="Arial"/>
                <w:b/>
                <w:sz w:val="14"/>
              </w:rPr>
            </w:pPr>
          </w:p>
        </w:tc>
        <w:tc>
          <w:tcPr>
            <w:tcW w:w="1417" w:type="dxa"/>
          </w:tcPr>
          <w:p w14:paraId="3B9D0019" w14:textId="77777777" w:rsidR="0010193D" w:rsidRDefault="004574BF">
            <w:pPr>
              <w:pStyle w:val="TableParagraph"/>
              <w:spacing w:before="3" w:line="137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1119A01E" w14:textId="459276E1" w:rsidR="0010193D" w:rsidRDefault="0010193D">
            <w:pPr>
              <w:pStyle w:val="TableParagraph"/>
              <w:spacing w:before="3" w:line="137" w:lineRule="exact"/>
              <w:ind w:left="91"/>
              <w:rPr>
                <w:rFonts w:ascii="Arial"/>
                <w:b/>
                <w:sz w:val="14"/>
              </w:rPr>
            </w:pPr>
          </w:p>
        </w:tc>
        <w:tc>
          <w:tcPr>
            <w:tcW w:w="1757" w:type="dxa"/>
          </w:tcPr>
          <w:p w14:paraId="1F205AFE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Clothes Dryer</w:t>
            </w:r>
          </w:p>
        </w:tc>
        <w:tc>
          <w:tcPr>
            <w:tcW w:w="1020" w:type="dxa"/>
          </w:tcPr>
          <w:p w14:paraId="374F8FA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0247ABAE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Bedroom 4</w:t>
            </w:r>
          </w:p>
        </w:tc>
        <w:tc>
          <w:tcPr>
            <w:tcW w:w="1020" w:type="dxa"/>
          </w:tcPr>
          <w:p w14:paraId="1291DECC" w14:textId="3F5C9E04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067F45D9" w14:textId="77777777">
        <w:trPr>
          <w:trHeight w:val="16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4DF6DD1F" w14:textId="77777777" w:rsidR="0010193D" w:rsidRDefault="004574BF">
            <w:pPr>
              <w:pStyle w:val="TableParagraph"/>
              <w:spacing w:before="3" w:line="137" w:lineRule="exact"/>
              <w:ind w:left="1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BEDROOM 4</w:t>
            </w:r>
          </w:p>
        </w:tc>
        <w:tc>
          <w:tcPr>
            <w:tcW w:w="2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128DDDAF" w14:textId="77777777" w:rsidR="0010193D" w:rsidRDefault="004574BF">
            <w:pPr>
              <w:pStyle w:val="TableParagraph"/>
              <w:spacing w:before="3" w:line="137" w:lineRule="exact"/>
              <w:ind w:left="1102" w:right="8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STUDY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677E455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  <w:tcBorders>
              <w:left w:val="nil"/>
            </w:tcBorders>
          </w:tcPr>
          <w:p w14:paraId="7236C802" w14:textId="77777777" w:rsidR="0010193D" w:rsidRDefault="004574BF">
            <w:pPr>
              <w:pStyle w:val="TableParagraph"/>
              <w:spacing w:before="1" w:line="138" w:lineRule="exact"/>
              <w:ind w:left="115"/>
              <w:rPr>
                <w:sz w:val="14"/>
              </w:rPr>
            </w:pPr>
            <w:r>
              <w:rPr>
                <w:color w:val="231F20"/>
                <w:sz w:val="14"/>
              </w:rPr>
              <w:t>Iron/Ironing Board</w:t>
            </w:r>
          </w:p>
        </w:tc>
        <w:tc>
          <w:tcPr>
            <w:tcW w:w="1020" w:type="dxa"/>
          </w:tcPr>
          <w:p w14:paraId="3AA3F7C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3F655B4B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Lounge Room</w:t>
            </w:r>
          </w:p>
        </w:tc>
        <w:tc>
          <w:tcPr>
            <w:tcW w:w="1020" w:type="dxa"/>
          </w:tcPr>
          <w:p w14:paraId="2E6C2975" w14:textId="5F26CEA7" w:rsidR="0010193D" w:rsidRDefault="0010193D">
            <w:pPr>
              <w:pStyle w:val="TableParagraph"/>
              <w:spacing w:before="2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50D5118B" w14:textId="77777777">
        <w:trPr>
          <w:trHeight w:val="160"/>
        </w:trPr>
        <w:tc>
          <w:tcPr>
            <w:tcW w:w="1417" w:type="dxa"/>
          </w:tcPr>
          <w:p w14:paraId="5BA74F3A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sz w:val="14"/>
              </w:rPr>
              <w:t>Bed Mattress</w:t>
            </w:r>
          </w:p>
        </w:tc>
        <w:tc>
          <w:tcPr>
            <w:tcW w:w="1020" w:type="dxa"/>
          </w:tcPr>
          <w:p w14:paraId="3C974328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11F81C44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Bookcase</w:t>
            </w:r>
          </w:p>
        </w:tc>
        <w:tc>
          <w:tcPr>
            <w:tcW w:w="1020" w:type="dxa"/>
          </w:tcPr>
          <w:p w14:paraId="7661222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07686759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Linen</w:t>
            </w:r>
          </w:p>
        </w:tc>
        <w:tc>
          <w:tcPr>
            <w:tcW w:w="1020" w:type="dxa"/>
          </w:tcPr>
          <w:p w14:paraId="4B517CE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10316CE8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Hallway</w:t>
            </w:r>
          </w:p>
        </w:tc>
        <w:tc>
          <w:tcPr>
            <w:tcW w:w="1020" w:type="dxa"/>
          </w:tcPr>
          <w:p w14:paraId="532BC298" w14:textId="6ED2B648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0CA4D68F" w14:textId="77777777">
        <w:trPr>
          <w:trHeight w:val="160"/>
        </w:trPr>
        <w:tc>
          <w:tcPr>
            <w:tcW w:w="1417" w:type="dxa"/>
          </w:tcPr>
          <w:p w14:paraId="190ED08C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sz w:val="14"/>
              </w:rPr>
              <w:t>Blankets/Linen</w:t>
            </w:r>
          </w:p>
        </w:tc>
        <w:tc>
          <w:tcPr>
            <w:tcW w:w="1020" w:type="dxa"/>
          </w:tcPr>
          <w:p w14:paraId="6863568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45FBB124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Books</w:t>
            </w:r>
          </w:p>
        </w:tc>
        <w:tc>
          <w:tcPr>
            <w:tcW w:w="1020" w:type="dxa"/>
          </w:tcPr>
          <w:p w14:paraId="63C7971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AFBD4C5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Linen Basket</w:t>
            </w:r>
          </w:p>
        </w:tc>
        <w:tc>
          <w:tcPr>
            <w:tcW w:w="1020" w:type="dxa"/>
          </w:tcPr>
          <w:p w14:paraId="2A1E891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707E3D8D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Dining Room</w:t>
            </w:r>
          </w:p>
        </w:tc>
        <w:tc>
          <w:tcPr>
            <w:tcW w:w="1020" w:type="dxa"/>
          </w:tcPr>
          <w:p w14:paraId="360C3047" w14:textId="24A7CB4A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2B6361B9" w14:textId="77777777">
        <w:trPr>
          <w:trHeight w:val="160"/>
        </w:trPr>
        <w:tc>
          <w:tcPr>
            <w:tcW w:w="1417" w:type="dxa"/>
          </w:tcPr>
          <w:p w14:paraId="2AC7D95B" w14:textId="77777777" w:rsidR="0010193D" w:rsidRDefault="004574BF">
            <w:pPr>
              <w:pStyle w:val="TableParagraph"/>
              <w:spacing w:before="1" w:line="138" w:lineRule="exact"/>
              <w:ind w:left="108"/>
              <w:rPr>
                <w:sz w:val="14"/>
              </w:rPr>
            </w:pPr>
            <w:r>
              <w:rPr>
                <w:color w:val="231F20"/>
                <w:w w:val="110"/>
                <w:sz w:val="14"/>
              </w:rPr>
              <w:t>Clothing</w:t>
            </w:r>
          </w:p>
        </w:tc>
        <w:tc>
          <w:tcPr>
            <w:tcW w:w="1020" w:type="dxa"/>
          </w:tcPr>
          <w:p w14:paraId="4FEA54B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6BC1F14F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CD Player/Stereo</w:t>
            </w:r>
          </w:p>
        </w:tc>
        <w:tc>
          <w:tcPr>
            <w:tcW w:w="1020" w:type="dxa"/>
          </w:tcPr>
          <w:p w14:paraId="0A53604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BA26CDF" w14:textId="0AF523FA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Mops, Brooms</w:t>
            </w:r>
            <w:r w:rsidR="005E68F7">
              <w:rPr>
                <w:color w:val="231F20"/>
                <w:w w:val="105"/>
                <w:sz w:val="14"/>
              </w:rPr>
              <w:t>, etc.</w:t>
            </w:r>
          </w:p>
        </w:tc>
        <w:tc>
          <w:tcPr>
            <w:tcW w:w="1020" w:type="dxa"/>
          </w:tcPr>
          <w:p w14:paraId="61378D5D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B370745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Study</w:t>
            </w:r>
          </w:p>
        </w:tc>
        <w:tc>
          <w:tcPr>
            <w:tcW w:w="1020" w:type="dxa"/>
          </w:tcPr>
          <w:p w14:paraId="791EBDC7" w14:textId="542E9559" w:rsidR="0010193D" w:rsidRDefault="0010193D">
            <w:pPr>
              <w:pStyle w:val="TableParagraph"/>
              <w:spacing w:before="2" w:line="138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0CBF0BD1" w14:textId="77777777">
        <w:trPr>
          <w:trHeight w:val="160"/>
        </w:trPr>
        <w:tc>
          <w:tcPr>
            <w:tcW w:w="1417" w:type="dxa"/>
          </w:tcPr>
          <w:p w14:paraId="1EA8B560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Dressing Table</w:t>
            </w:r>
          </w:p>
        </w:tc>
        <w:tc>
          <w:tcPr>
            <w:tcW w:w="1020" w:type="dxa"/>
          </w:tcPr>
          <w:p w14:paraId="4942DC1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5018139" w14:textId="77777777" w:rsidR="0010193D" w:rsidRDefault="004574BF">
            <w:pPr>
              <w:pStyle w:val="TableParagraph"/>
              <w:spacing w:before="1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Chairs</w:t>
            </w:r>
          </w:p>
        </w:tc>
        <w:tc>
          <w:tcPr>
            <w:tcW w:w="1020" w:type="dxa"/>
          </w:tcPr>
          <w:p w14:paraId="45C723A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03AF7D23" w14:textId="77777777" w:rsidR="0010193D" w:rsidRDefault="004574BF">
            <w:pPr>
              <w:pStyle w:val="TableParagraph"/>
              <w:spacing w:before="1" w:line="138" w:lineRule="exact"/>
              <w:ind w:left="110"/>
              <w:rPr>
                <w:sz w:val="14"/>
              </w:rPr>
            </w:pPr>
            <w:r>
              <w:rPr>
                <w:color w:val="231F20"/>
                <w:sz w:val="14"/>
              </w:rPr>
              <w:t>Toiletries</w:t>
            </w:r>
          </w:p>
        </w:tc>
        <w:tc>
          <w:tcPr>
            <w:tcW w:w="1020" w:type="dxa"/>
          </w:tcPr>
          <w:p w14:paraId="7E60556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50B9E26E" w14:textId="77777777" w:rsidR="0010193D" w:rsidRDefault="004574BF">
            <w:pPr>
              <w:pStyle w:val="TableParagraph"/>
              <w:spacing w:before="1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Kitchen</w:t>
            </w:r>
          </w:p>
        </w:tc>
        <w:tc>
          <w:tcPr>
            <w:tcW w:w="1020" w:type="dxa"/>
          </w:tcPr>
          <w:p w14:paraId="063079D8" w14:textId="1A244B67" w:rsidR="0010193D" w:rsidRDefault="0010193D">
            <w:pPr>
              <w:pStyle w:val="TableParagraph"/>
              <w:spacing w:before="2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2EC62786" w14:textId="77777777">
        <w:trPr>
          <w:trHeight w:val="160"/>
        </w:trPr>
        <w:tc>
          <w:tcPr>
            <w:tcW w:w="1417" w:type="dxa"/>
          </w:tcPr>
          <w:p w14:paraId="18351B2F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Nursery Equipment</w:t>
            </w:r>
          </w:p>
        </w:tc>
        <w:tc>
          <w:tcPr>
            <w:tcW w:w="1020" w:type="dxa"/>
          </w:tcPr>
          <w:p w14:paraId="48608DC6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3B2BCB82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Computer</w:t>
            </w:r>
          </w:p>
        </w:tc>
        <w:tc>
          <w:tcPr>
            <w:tcW w:w="1020" w:type="dxa"/>
          </w:tcPr>
          <w:p w14:paraId="1A2B0741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FC217F5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Vacuum Cleaner</w:t>
            </w:r>
          </w:p>
        </w:tc>
        <w:tc>
          <w:tcPr>
            <w:tcW w:w="1020" w:type="dxa"/>
          </w:tcPr>
          <w:p w14:paraId="541E1FE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22BB5569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sz w:val="14"/>
              </w:rPr>
              <w:t>Family</w:t>
            </w:r>
          </w:p>
        </w:tc>
        <w:tc>
          <w:tcPr>
            <w:tcW w:w="1020" w:type="dxa"/>
          </w:tcPr>
          <w:p w14:paraId="07C86B39" w14:textId="7D6D809C" w:rsidR="0010193D" w:rsidRDefault="0010193D">
            <w:pPr>
              <w:pStyle w:val="TableParagraph"/>
              <w:spacing w:before="1" w:line="138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1F3E9F4F" w14:textId="77777777">
        <w:trPr>
          <w:trHeight w:val="160"/>
        </w:trPr>
        <w:tc>
          <w:tcPr>
            <w:tcW w:w="1417" w:type="dxa"/>
          </w:tcPr>
          <w:p w14:paraId="02E713E7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Toys/Books</w:t>
            </w:r>
          </w:p>
        </w:tc>
        <w:tc>
          <w:tcPr>
            <w:tcW w:w="1020" w:type="dxa"/>
          </w:tcPr>
          <w:p w14:paraId="75F33EAF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0FB8C181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Desk Chair</w:t>
            </w:r>
          </w:p>
        </w:tc>
        <w:tc>
          <w:tcPr>
            <w:tcW w:w="1020" w:type="dxa"/>
          </w:tcPr>
          <w:p w14:paraId="3DE43B12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77BAE6C5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Washing Machine</w:t>
            </w:r>
          </w:p>
        </w:tc>
        <w:tc>
          <w:tcPr>
            <w:tcW w:w="1020" w:type="dxa"/>
          </w:tcPr>
          <w:p w14:paraId="58340D79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5FF5C92D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sz w:val="14"/>
              </w:rPr>
              <w:t>Bathroom/Laundry</w:t>
            </w:r>
          </w:p>
        </w:tc>
        <w:tc>
          <w:tcPr>
            <w:tcW w:w="1020" w:type="dxa"/>
          </w:tcPr>
          <w:p w14:paraId="7333A49A" w14:textId="6CEBEAD6" w:rsidR="0010193D" w:rsidRDefault="0010193D">
            <w:pPr>
              <w:pStyle w:val="TableParagraph"/>
              <w:spacing w:before="3" w:line="137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4FBA883E" w14:textId="77777777">
        <w:trPr>
          <w:trHeight w:val="160"/>
        </w:trPr>
        <w:tc>
          <w:tcPr>
            <w:tcW w:w="1417" w:type="dxa"/>
          </w:tcPr>
          <w:p w14:paraId="40725AD0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sz w:val="14"/>
              </w:rPr>
              <w:t>T.V/Stereo</w:t>
            </w:r>
          </w:p>
        </w:tc>
        <w:tc>
          <w:tcPr>
            <w:tcW w:w="1020" w:type="dxa"/>
          </w:tcPr>
          <w:p w14:paraId="7E12B17B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2E2FA64F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Filing Cabinet</w:t>
            </w:r>
          </w:p>
        </w:tc>
        <w:tc>
          <w:tcPr>
            <w:tcW w:w="1020" w:type="dxa"/>
          </w:tcPr>
          <w:p w14:paraId="750BEA7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652E6876" w14:textId="77777777" w:rsidR="0010193D" w:rsidRDefault="004574BF">
            <w:pPr>
              <w:pStyle w:val="TableParagraph"/>
              <w:spacing w:before="2" w:line="138" w:lineRule="exact"/>
              <w:ind w:left="111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406A6EAE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4E24CDB2" w14:textId="77777777" w:rsidR="0010193D" w:rsidRDefault="004574BF">
            <w:pPr>
              <w:pStyle w:val="TableParagraph"/>
              <w:spacing w:before="2" w:line="138" w:lineRule="exact"/>
              <w:ind w:left="112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General</w:t>
            </w:r>
          </w:p>
        </w:tc>
        <w:tc>
          <w:tcPr>
            <w:tcW w:w="1020" w:type="dxa"/>
          </w:tcPr>
          <w:p w14:paraId="74F40040" w14:textId="319D11D9" w:rsidR="0010193D" w:rsidRDefault="0010193D">
            <w:pPr>
              <w:pStyle w:val="TableParagraph"/>
              <w:spacing w:line="140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56BA4A2A" w14:textId="77777777">
        <w:trPr>
          <w:trHeight w:val="160"/>
        </w:trPr>
        <w:tc>
          <w:tcPr>
            <w:tcW w:w="1417" w:type="dxa"/>
          </w:tcPr>
          <w:p w14:paraId="42098911" w14:textId="77777777" w:rsidR="0010193D" w:rsidRDefault="004574BF">
            <w:pPr>
              <w:pStyle w:val="TableParagraph"/>
              <w:spacing w:before="2" w:line="138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Wardrobe</w:t>
            </w:r>
          </w:p>
        </w:tc>
        <w:tc>
          <w:tcPr>
            <w:tcW w:w="1020" w:type="dxa"/>
          </w:tcPr>
          <w:p w14:paraId="02DC2327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7" w:type="dxa"/>
          </w:tcPr>
          <w:p w14:paraId="523D37B4" w14:textId="77777777" w:rsidR="0010193D" w:rsidRDefault="004574BF">
            <w:pPr>
              <w:pStyle w:val="TableParagraph"/>
              <w:spacing w:before="2" w:line="138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Lamp</w:t>
            </w:r>
          </w:p>
        </w:tc>
        <w:tc>
          <w:tcPr>
            <w:tcW w:w="1020" w:type="dxa"/>
          </w:tcPr>
          <w:p w14:paraId="118ED880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57" w:type="dxa"/>
          </w:tcPr>
          <w:p w14:paraId="30146464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</w:tcPr>
          <w:p w14:paraId="195C2B85" w14:textId="77777777" w:rsidR="0010193D" w:rsidRDefault="0010193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0" w:type="dxa"/>
          </w:tcPr>
          <w:p w14:paraId="7FFE42F6" w14:textId="74E0E235" w:rsidR="0010193D" w:rsidRDefault="0010193D">
            <w:pPr>
              <w:pStyle w:val="TableParagraph"/>
              <w:spacing w:before="3" w:line="137" w:lineRule="exact"/>
              <w:ind w:left="112"/>
              <w:rPr>
                <w:rFonts w:ascii="Arial"/>
                <w:b/>
                <w:sz w:val="14"/>
              </w:rPr>
            </w:pPr>
          </w:p>
        </w:tc>
        <w:tc>
          <w:tcPr>
            <w:tcW w:w="1020" w:type="dxa"/>
          </w:tcPr>
          <w:p w14:paraId="585BD9AB" w14:textId="71C28047" w:rsidR="0010193D" w:rsidRDefault="0010193D">
            <w:pPr>
              <w:pStyle w:val="TableParagraph"/>
              <w:spacing w:before="1" w:line="139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13CFA095" w14:textId="77777777">
        <w:trPr>
          <w:trHeight w:val="142"/>
        </w:trPr>
        <w:tc>
          <w:tcPr>
            <w:tcW w:w="1417" w:type="dxa"/>
          </w:tcPr>
          <w:p w14:paraId="43BC0D51" w14:textId="77777777" w:rsidR="0010193D" w:rsidRDefault="004574BF">
            <w:pPr>
              <w:pStyle w:val="TableParagraph"/>
              <w:spacing w:before="2" w:line="121" w:lineRule="exact"/>
              <w:ind w:left="109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2057B106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17" w:type="dxa"/>
          </w:tcPr>
          <w:p w14:paraId="5F2EE96D" w14:textId="77777777" w:rsidR="0010193D" w:rsidRDefault="004574BF">
            <w:pPr>
              <w:pStyle w:val="TableParagraph"/>
              <w:spacing w:before="2" w:line="121" w:lineRule="exact"/>
              <w:ind w:left="110"/>
              <w:rPr>
                <w:sz w:val="14"/>
              </w:rPr>
            </w:pPr>
            <w:r>
              <w:rPr>
                <w:color w:val="231F20"/>
                <w:w w:val="105"/>
                <w:sz w:val="14"/>
              </w:rPr>
              <w:t>Other</w:t>
            </w:r>
          </w:p>
        </w:tc>
        <w:tc>
          <w:tcPr>
            <w:tcW w:w="1020" w:type="dxa"/>
          </w:tcPr>
          <w:p w14:paraId="25BDE7EC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57" w:type="dxa"/>
          </w:tcPr>
          <w:p w14:paraId="0176FCBD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0" w:type="dxa"/>
          </w:tcPr>
          <w:p w14:paraId="4CCA9462" w14:textId="77777777" w:rsidR="0010193D" w:rsidRDefault="0010193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0" w:type="dxa"/>
          </w:tcPr>
          <w:p w14:paraId="12AB5683" w14:textId="4394B623" w:rsidR="0010193D" w:rsidRDefault="004574BF">
            <w:pPr>
              <w:pStyle w:val="TableParagraph"/>
              <w:spacing w:before="3" w:line="119" w:lineRule="exact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 xml:space="preserve">Valuables </w:t>
            </w:r>
            <w:r w:rsidR="00B75629">
              <w:rPr>
                <w:rFonts w:ascii="Arial"/>
                <w:b/>
                <w:color w:val="231F20"/>
                <w:sz w:val="14"/>
              </w:rPr>
              <w:t>as listed b</w:t>
            </w:r>
            <w:r>
              <w:rPr>
                <w:rFonts w:ascii="Arial"/>
                <w:b/>
                <w:color w:val="231F20"/>
                <w:sz w:val="14"/>
              </w:rPr>
              <w:t>elow</w:t>
            </w:r>
            <w:r w:rsidR="00B75629">
              <w:rPr>
                <w:rFonts w:ascii="Arial"/>
                <w:b/>
                <w:color w:val="231F20"/>
                <w:sz w:val="14"/>
              </w:rPr>
              <w:t xml:space="preserve"> </w:t>
            </w:r>
          </w:p>
        </w:tc>
        <w:tc>
          <w:tcPr>
            <w:tcW w:w="1020" w:type="dxa"/>
            <w:tcBorders>
              <w:bottom w:val="single" w:sz="18" w:space="0" w:color="231F20"/>
            </w:tcBorders>
          </w:tcPr>
          <w:p w14:paraId="5222958A" w14:textId="4DC02AD0" w:rsidR="0010193D" w:rsidRDefault="0010193D">
            <w:pPr>
              <w:pStyle w:val="TableParagraph"/>
              <w:spacing w:line="123" w:lineRule="exact"/>
              <w:ind w:left="93"/>
              <w:rPr>
                <w:rFonts w:ascii="Arial"/>
                <w:b/>
                <w:sz w:val="14"/>
              </w:rPr>
            </w:pPr>
          </w:p>
        </w:tc>
      </w:tr>
      <w:tr w:rsidR="0010193D" w14:paraId="6BC21061" w14:textId="77777777">
        <w:trPr>
          <w:trHeight w:val="125"/>
        </w:trPr>
        <w:tc>
          <w:tcPr>
            <w:tcW w:w="1417" w:type="dxa"/>
          </w:tcPr>
          <w:p w14:paraId="1F50389E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20" w:type="dxa"/>
          </w:tcPr>
          <w:p w14:paraId="6398B99F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17" w:type="dxa"/>
          </w:tcPr>
          <w:p w14:paraId="7515F9C0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20" w:type="dxa"/>
          </w:tcPr>
          <w:p w14:paraId="671B37A7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57" w:type="dxa"/>
          </w:tcPr>
          <w:p w14:paraId="1A32FA15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20" w:type="dxa"/>
          </w:tcPr>
          <w:p w14:paraId="30B0A722" w14:textId="77777777" w:rsidR="0010193D" w:rsidRDefault="0010193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0408A357" w14:textId="77777777" w:rsidR="0010193D" w:rsidRDefault="004574BF">
            <w:pPr>
              <w:pStyle w:val="TableParagraph"/>
              <w:spacing w:before="71"/>
              <w:ind w:left="1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5"/>
                <w:sz w:val="14"/>
              </w:rPr>
              <w:t>TOTAL DECLARED VALUE</w:t>
            </w:r>
          </w:p>
        </w:tc>
        <w:tc>
          <w:tcPr>
            <w:tcW w:w="1020" w:type="dxa"/>
            <w:vMerge w:val="restart"/>
            <w:tcBorders>
              <w:top w:val="single" w:sz="18" w:space="0" w:color="231F20"/>
              <w:left w:val="single" w:sz="18" w:space="0" w:color="231F20"/>
              <w:bottom w:val="single" w:sz="18" w:space="0" w:color="231F20"/>
              <w:right w:val="single" w:sz="18" w:space="0" w:color="231F20"/>
            </w:tcBorders>
          </w:tcPr>
          <w:p w14:paraId="5A6EE7DE" w14:textId="695ABF80" w:rsidR="0010193D" w:rsidRDefault="0010193D">
            <w:pPr>
              <w:pStyle w:val="TableParagraph"/>
              <w:spacing w:before="76"/>
              <w:ind w:left="83"/>
              <w:rPr>
                <w:rFonts w:ascii="Arial"/>
                <w:b/>
                <w:sz w:val="14"/>
              </w:rPr>
            </w:pPr>
          </w:p>
        </w:tc>
      </w:tr>
      <w:tr w:rsidR="0010193D" w14:paraId="55BB044B" w14:textId="77777777">
        <w:trPr>
          <w:trHeight w:val="125"/>
        </w:trPr>
        <w:tc>
          <w:tcPr>
            <w:tcW w:w="1417" w:type="dxa"/>
          </w:tcPr>
          <w:p w14:paraId="0EFB4630" w14:textId="77777777" w:rsidR="0010193D" w:rsidRDefault="004574BF">
            <w:pPr>
              <w:pStyle w:val="TableParagraph"/>
              <w:spacing w:line="105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58C0571C" w14:textId="161258FD" w:rsidR="0010193D" w:rsidRDefault="0010193D">
            <w:pPr>
              <w:pStyle w:val="TableParagraph"/>
              <w:spacing w:line="105" w:lineRule="exact"/>
              <w:ind w:left="90"/>
              <w:rPr>
                <w:rFonts w:ascii="Arial"/>
                <w:b/>
                <w:sz w:val="14"/>
              </w:rPr>
            </w:pPr>
          </w:p>
        </w:tc>
        <w:tc>
          <w:tcPr>
            <w:tcW w:w="1417" w:type="dxa"/>
          </w:tcPr>
          <w:p w14:paraId="65DAA56F" w14:textId="77777777" w:rsidR="0010193D" w:rsidRDefault="004574BF">
            <w:pPr>
              <w:pStyle w:val="TableParagraph"/>
              <w:spacing w:line="105" w:lineRule="exact"/>
              <w:ind w:left="11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1009927B" w14:textId="603753B0" w:rsidR="0010193D" w:rsidRDefault="0010193D">
            <w:pPr>
              <w:pStyle w:val="TableParagraph"/>
              <w:spacing w:line="105" w:lineRule="exact"/>
              <w:ind w:left="89"/>
              <w:rPr>
                <w:rFonts w:ascii="Arial"/>
                <w:b/>
                <w:sz w:val="14"/>
              </w:rPr>
            </w:pPr>
          </w:p>
        </w:tc>
        <w:tc>
          <w:tcPr>
            <w:tcW w:w="1757" w:type="dxa"/>
          </w:tcPr>
          <w:p w14:paraId="5A453586" w14:textId="77777777" w:rsidR="0010193D" w:rsidRDefault="004574BF">
            <w:pPr>
              <w:pStyle w:val="TableParagraph"/>
              <w:spacing w:line="105" w:lineRule="exact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sz w:val="14"/>
              </w:rPr>
              <w:t>TOTAL VALUE</w:t>
            </w:r>
          </w:p>
        </w:tc>
        <w:tc>
          <w:tcPr>
            <w:tcW w:w="1020" w:type="dxa"/>
          </w:tcPr>
          <w:p w14:paraId="2C234267" w14:textId="286943CC" w:rsidR="0010193D" w:rsidRDefault="0010193D">
            <w:pPr>
              <w:pStyle w:val="TableParagraph"/>
              <w:spacing w:line="105" w:lineRule="exact"/>
              <w:ind w:left="91"/>
              <w:rPr>
                <w:rFonts w:ascii="Arial"/>
                <w:b/>
                <w:sz w:val="14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14:paraId="5FB73266" w14:textId="77777777" w:rsidR="0010193D" w:rsidRDefault="0010193D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18" w:space="0" w:color="231F20"/>
              <w:bottom w:val="single" w:sz="18" w:space="0" w:color="231F20"/>
              <w:right w:val="single" w:sz="18" w:space="0" w:color="231F20"/>
            </w:tcBorders>
          </w:tcPr>
          <w:p w14:paraId="121549C0" w14:textId="77777777" w:rsidR="0010193D" w:rsidRDefault="0010193D">
            <w:pPr>
              <w:rPr>
                <w:sz w:val="2"/>
                <w:szCs w:val="2"/>
              </w:rPr>
            </w:pPr>
          </w:p>
        </w:tc>
      </w:tr>
    </w:tbl>
    <w:p w14:paraId="3C198868" w14:textId="77777777" w:rsidR="00AA7153" w:rsidRPr="00AA7153" w:rsidRDefault="004574BF" w:rsidP="00AA7153">
      <w:pPr>
        <w:rPr>
          <w:color w:val="231F20"/>
          <w:w w:val="105"/>
          <w:sz w:val="16"/>
          <w:szCs w:val="16"/>
        </w:rPr>
      </w:pPr>
      <w:r>
        <w:rPr>
          <w:rFonts w:ascii="Arial"/>
          <w:b/>
          <w:color w:val="231F20"/>
          <w:w w:val="105"/>
        </w:rPr>
        <w:t>Valuables:</w:t>
      </w:r>
      <w:r>
        <w:rPr>
          <w:rFonts w:ascii="Arial"/>
          <w:b/>
          <w:color w:val="231F20"/>
          <w:spacing w:val="-12"/>
          <w:w w:val="105"/>
        </w:rPr>
        <w:t xml:space="preserve"> </w:t>
      </w:r>
      <w:r w:rsidR="00AA7153" w:rsidRPr="00AA7153">
        <w:rPr>
          <w:color w:val="231F20"/>
          <w:w w:val="105"/>
          <w:sz w:val="16"/>
          <w:szCs w:val="16"/>
        </w:rPr>
        <w:t>Please</w:t>
      </w:r>
      <w:r w:rsidR="00AA7153" w:rsidRPr="00AA7153">
        <w:rPr>
          <w:color w:val="231F20"/>
          <w:spacing w:val="-3"/>
          <w:w w:val="105"/>
          <w:sz w:val="16"/>
          <w:szCs w:val="16"/>
        </w:rPr>
        <w:t xml:space="preserve"> </w:t>
      </w:r>
      <w:r w:rsidR="00AA7153" w:rsidRPr="00AA7153">
        <w:rPr>
          <w:color w:val="231F20"/>
          <w:w w:val="105"/>
          <w:sz w:val="16"/>
          <w:szCs w:val="16"/>
        </w:rPr>
        <w:t>list</w:t>
      </w:r>
      <w:r w:rsidR="00AA7153" w:rsidRPr="00AA7153">
        <w:rPr>
          <w:color w:val="231F20"/>
          <w:spacing w:val="-3"/>
          <w:w w:val="105"/>
          <w:sz w:val="16"/>
          <w:szCs w:val="16"/>
        </w:rPr>
        <w:t xml:space="preserve"> </w:t>
      </w:r>
      <w:r w:rsidR="00AA7153" w:rsidRPr="00AA7153">
        <w:rPr>
          <w:color w:val="231F20"/>
          <w:w w:val="105"/>
          <w:sz w:val="16"/>
          <w:szCs w:val="16"/>
        </w:rPr>
        <w:t>and</w:t>
      </w:r>
      <w:r w:rsidR="00AA7153" w:rsidRPr="00AA7153">
        <w:rPr>
          <w:color w:val="231F20"/>
          <w:spacing w:val="-2"/>
          <w:w w:val="105"/>
          <w:sz w:val="16"/>
          <w:szCs w:val="16"/>
        </w:rPr>
        <w:t xml:space="preserve"> </w:t>
      </w:r>
      <w:r w:rsidR="00AA7153" w:rsidRPr="00AA7153">
        <w:rPr>
          <w:color w:val="231F20"/>
          <w:w w:val="105"/>
          <w:sz w:val="16"/>
          <w:szCs w:val="16"/>
        </w:rPr>
        <w:t>value</w:t>
      </w:r>
      <w:r w:rsidR="00AA7153" w:rsidRPr="00AA7153">
        <w:rPr>
          <w:color w:val="231F20"/>
          <w:spacing w:val="-3"/>
          <w:w w:val="105"/>
          <w:sz w:val="16"/>
          <w:szCs w:val="16"/>
        </w:rPr>
        <w:t xml:space="preserve"> </w:t>
      </w:r>
      <w:r w:rsidR="00AA7153" w:rsidRPr="00AA7153">
        <w:rPr>
          <w:color w:val="231F20"/>
          <w:w w:val="105"/>
          <w:sz w:val="16"/>
          <w:szCs w:val="16"/>
        </w:rPr>
        <w:t>any</w:t>
      </w:r>
      <w:r w:rsidR="00AA7153" w:rsidRPr="00AA7153">
        <w:rPr>
          <w:color w:val="231F20"/>
          <w:spacing w:val="-3"/>
          <w:w w:val="105"/>
          <w:sz w:val="16"/>
          <w:szCs w:val="16"/>
        </w:rPr>
        <w:t xml:space="preserve"> </w:t>
      </w:r>
      <w:r w:rsidR="00AA7153" w:rsidRPr="00AA7153">
        <w:rPr>
          <w:rFonts w:eastAsia="Aptos"/>
          <w:sz w:val="16"/>
          <w:szCs w:val="16"/>
          <w:lang w:val="en-AU"/>
          <w14:ligatures w14:val="standardContextual"/>
        </w:rPr>
        <w:t xml:space="preserve">Antique, curio, work of art, fine art, fur, piece of precision equipment </w:t>
      </w:r>
      <w:r w:rsidR="00AA7153" w:rsidRPr="00AA7153">
        <w:rPr>
          <w:color w:val="231F20"/>
          <w:w w:val="105"/>
          <w:sz w:val="16"/>
          <w:szCs w:val="16"/>
        </w:rPr>
        <w:t>whose value exceeds $1,000 in</w:t>
      </w:r>
    </w:p>
    <w:p w14:paraId="066745A8" w14:textId="59F658C7" w:rsidR="00B75629" w:rsidRPr="00AA7153" w:rsidRDefault="00AA7153" w:rsidP="00AA7153">
      <w:pPr>
        <w:rPr>
          <w:color w:val="231F20"/>
          <w:w w:val="105"/>
          <w:sz w:val="16"/>
          <w:szCs w:val="16"/>
        </w:rPr>
      </w:pPr>
      <w:r w:rsidRPr="00AA7153">
        <w:rPr>
          <w:color w:val="231F20"/>
          <w:w w:val="105"/>
          <w:sz w:val="16"/>
          <w:szCs w:val="16"/>
        </w:rPr>
        <w:t xml:space="preserve">  </w:t>
      </w:r>
      <w:r>
        <w:rPr>
          <w:color w:val="231F20"/>
          <w:w w:val="105"/>
          <w:sz w:val="16"/>
          <w:szCs w:val="16"/>
        </w:rPr>
        <w:t xml:space="preserve">                             </w:t>
      </w:r>
      <w:r w:rsidRPr="00AA7153">
        <w:rPr>
          <w:color w:val="231F20"/>
          <w:w w:val="105"/>
          <w:sz w:val="16"/>
          <w:szCs w:val="16"/>
        </w:rPr>
        <w:t xml:space="preserve">the table below. </w:t>
      </w:r>
    </w:p>
    <w:p w14:paraId="02A09E45" w14:textId="665FDB27" w:rsidR="0010193D" w:rsidRDefault="004574BF">
      <w:pPr>
        <w:pStyle w:val="BodyText"/>
        <w:spacing w:before="81" w:after="35" w:line="244" w:lineRule="auto"/>
        <w:ind w:right="157"/>
        <w:jc w:val="both"/>
      </w:pPr>
      <w:r>
        <w:rPr>
          <w:color w:val="231F20"/>
          <w:w w:val="105"/>
        </w:rPr>
        <w:t>Attach a detailed inventory if you need more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space.</w:t>
      </w:r>
    </w:p>
    <w:tbl>
      <w:tblPr>
        <w:tblW w:w="0" w:type="auto"/>
        <w:tblInd w:w="1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1587"/>
        <w:gridCol w:w="3685"/>
        <w:gridCol w:w="1587"/>
      </w:tblGrid>
      <w:tr w:rsidR="0010193D" w14:paraId="75C8C4DA" w14:textId="77777777">
        <w:trPr>
          <w:trHeight w:val="216"/>
        </w:trPr>
        <w:tc>
          <w:tcPr>
            <w:tcW w:w="3685" w:type="dxa"/>
          </w:tcPr>
          <w:p w14:paraId="66E47B8E" w14:textId="77777777" w:rsidR="0010193D" w:rsidRDefault="004574BF">
            <w:pPr>
              <w:pStyle w:val="TableParagraph"/>
              <w:spacing w:before="26" w:line="171" w:lineRule="exact"/>
              <w:ind w:left="10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Specified Item</w:t>
            </w:r>
          </w:p>
        </w:tc>
        <w:tc>
          <w:tcPr>
            <w:tcW w:w="1587" w:type="dxa"/>
          </w:tcPr>
          <w:p w14:paraId="6664E328" w14:textId="77777777" w:rsidR="0010193D" w:rsidRDefault="004574BF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Value</w:t>
            </w:r>
          </w:p>
        </w:tc>
        <w:tc>
          <w:tcPr>
            <w:tcW w:w="3685" w:type="dxa"/>
          </w:tcPr>
          <w:p w14:paraId="476B6DF1" w14:textId="77777777" w:rsidR="0010193D" w:rsidRDefault="004574BF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Specified Item</w:t>
            </w:r>
          </w:p>
        </w:tc>
        <w:tc>
          <w:tcPr>
            <w:tcW w:w="1587" w:type="dxa"/>
          </w:tcPr>
          <w:p w14:paraId="7F658C6A" w14:textId="77777777" w:rsidR="0010193D" w:rsidRDefault="004574BF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Value</w:t>
            </w:r>
          </w:p>
        </w:tc>
      </w:tr>
      <w:tr w:rsidR="0010193D" w14:paraId="64A4C165" w14:textId="77777777">
        <w:trPr>
          <w:trHeight w:val="216"/>
        </w:trPr>
        <w:tc>
          <w:tcPr>
            <w:tcW w:w="3685" w:type="dxa"/>
          </w:tcPr>
          <w:p w14:paraId="3234D343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 w14:paraId="2F9972C1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5" w:type="dxa"/>
          </w:tcPr>
          <w:p w14:paraId="2CD41F8B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 w14:paraId="60CAF1A2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0193D" w14:paraId="59BB7A43" w14:textId="77777777">
        <w:trPr>
          <w:trHeight w:val="216"/>
        </w:trPr>
        <w:tc>
          <w:tcPr>
            <w:tcW w:w="3685" w:type="dxa"/>
          </w:tcPr>
          <w:p w14:paraId="1F9C2EF6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 w14:paraId="45C26317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5" w:type="dxa"/>
          </w:tcPr>
          <w:p w14:paraId="4D604D62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 w14:paraId="02859540" w14:textId="77777777" w:rsidR="0010193D" w:rsidRDefault="00101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0193D" w14:paraId="0894E5DF" w14:textId="77777777">
        <w:trPr>
          <w:trHeight w:val="216"/>
        </w:trPr>
        <w:tc>
          <w:tcPr>
            <w:tcW w:w="8957" w:type="dxa"/>
            <w:gridSpan w:val="3"/>
          </w:tcPr>
          <w:p w14:paraId="084E3729" w14:textId="77777777" w:rsidR="0010193D" w:rsidRDefault="004574BF">
            <w:pPr>
              <w:pStyle w:val="TableParagraph"/>
              <w:spacing w:before="31"/>
              <w:ind w:right="9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231F20"/>
                <w:w w:val="95"/>
                <w:sz w:val="14"/>
              </w:rPr>
              <w:t>TOTAL VALUE</w:t>
            </w:r>
          </w:p>
        </w:tc>
        <w:tc>
          <w:tcPr>
            <w:tcW w:w="1587" w:type="dxa"/>
          </w:tcPr>
          <w:p w14:paraId="3BA6C9B5" w14:textId="59717BE6" w:rsidR="0010193D" w:rsidRDefault="0010193D">
            <w:pPr>
              <w:pStyle w:val="TableParagraph"/>
              <w:spacing w:before="35"/>
              <w:ind w:left="146"/>
              <w:rPr>
                <w:rFonts w:ascii="Arial"/>
                <w:b/>
                <w:sz w:val="14"/>
              </w:rPr>
            </w:pPr>
          </w:p>
        </w:tc>
      </w:tr>
    </w:tbl>
    <w:p w14:paraId="53434991" w14:textId="77777777" w:rsidR="0010193D" w:rsidRDefault="0010193D">
      <w:pPr>
        <w:pStyle w:val="BodyText"/>
        <w:spacing w:before="8"/>
        <w:ind w:left="0"/>
        <w:rPr>
          <w:sz w:val="13"/>
        </w:rPr>
      </w:pPr>
    </w:p>
    <w:p w14:paraId="45F66D4B" w14:textId="77777777" w:rsidR="005E68F7" w:rsidRDefault="004574BF">
      <w:pPr>
        <w:pStyle w:val="BodyText"/>
        <w:spacing w:before="1" w:line="244" w:lineRule="auto"/>
        <w:ind w:right="539"/>
        <w:rPr>
          <w:rFonts w:ascii="Arial"/>
          <w:b/>
          <w:color w:val="231F20"/>
        </w:rPr>
      </w:pPr>
      <w:r>
        <w:rPr>
          <w:rFonts w:ascii="Arial"/>
          <w:b/>
          <w:color w:val="231F20"/>
        </w:rPr>
        <w:t xml:space="preserve">Declaration: </w:t>
      </w:r>
    </w:p>
    <w:p w14:paraId="388D9261" w14:textId="77777777" w:rsidR="005E68F7" w:rsidRDefault="004574BF">
      <w:pPr>
        <w:pStyle w:val="BodyText"/>
        <w:spacing w:before="1" w:line="244" w:lineRule="auto"/>
        <w:ind w:right="539"/>
        <w:rPr>
          <w:color w:val="231F20"/>
          <w:spacing w:val="9"/>
        </w:rPr>
      </w:pPr>
      <w:r>
        <w:rPr>
          <w:color w:val="231F20"/>
        </w:rPr>
        <w:t>I declare that the above values are correct to the best of my knowledge and that I have informed the Removal Company about anything  which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affect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risk.</w:t>
      </w:r>
      <w:r>
        <w:rPr>
          <w:color w:val="231F20"/>
          <w:spacing w:val="9"/>
        </w:rPr>
        <w:t xml:space="preserve"> </w:t>
      </w:r>
    </w:p>
    <w:p w14:paraId="576A2A4C" w14:textId="19CBBFE6" w:rsidR="0010193D" w:rsidRDefault="004574BF">
      <w:pPr>
        <w:pStyle w:val="BodyText"/>
        <w:spacing w:before="1" w:line="244" w:lineRule="auto"/>
        <w:ind w:right="539"/>
      </w:pPr>
      <w:r>
        <w:rPr>
          <w:color w:val="231F20"/>
        </w:rPr>
        <w:t>I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copy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FSG,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Wording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PDS.</w:t>
      </w:r>
    </w:p>
    <w:p w14:paraId="1EE591A9" w14:textId="77777777" w:rsidR="0010193D" w:rsidRDefault="0010193D">
      <w:pPr>
        <w:pStyle w:val="BodyText"/>
        <w:spacing w:before="6"/>
        <w:ind w:left="0"/>
        <w:rPr>
          <w:sz w:val="13"/>
        </w:rPr>
      </w:pPr>
    </w:p>
    <w:p w14:paraId="6811B105" w14:textId="277867C0" w:rsidR="0010193D" w:rsidRDefault="004574BF">
      <w:pPr>
        <w:pStyle w:val="BodyText"/>
        <w:tabs>
          <w:tab w:val="left" w:pos="5529"/>
          <w:tab w:val="left" w:pos="5796"/>
          <w:tab w:val="left" w:pos="7838"/>
        </w:tabs>
        <w:spacing w:before="93"/>
      </w:pPr>
      <w:r w:rsidRPr="00B75629">
        <w:rPr>
          <w:b/>
          <w:bCs/>
          <w:color w:val="231F20"/>
          <w:w w:val="105"/>
        </w:rPr>
        <w:t>SIGNATURE</w:t>
      </w:r>
      <w:r w:rsidR="00B75629">
        <w:rPr>
          <w:b/>
          <w:bCs/>
          <w:color w:val="231F20"/>
          <w:w w:val="105"/>
        </w:rPr>
        <w:t xml:space="preserve">: 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ab/>
      </w:r>
      <w:r w:rsidR="00B75629">
        <w:rPr>
          <w:color w:val="231F20"/>
          <w:w w:val="105"/>
        </w:rPr>
        <w:tab/>
      </w:r>
      <w:r w:rsidRPr="00B75629">
        <w:rPr>
          <w:b/>
          <w:bCs/>
          <w:color w:val="231F20"/>
          <w:spacing w:val="-3"/>
          <w:w w:val="105"/>
        </w:rPr>
        <w:t>DATE</w:t>
      </w:r>
      <w:r w:rsidR="00B75629">
        <w:rPr>
          <w:b/>
          <w:bCs/>
          <w:color w:val="231F20"/>
          <w:spacing w:val="-3"/>
          <w:w w:val="105"/>
        </w:rPr>
        <w:t xml:space="preserve">: </w:t>
      </w:r>
      <w:r>
        <w:rPr>
          <w:color w:val="231F20"/>
          <w:spacing w:val="-3"/>
          <w:w w:val="122"/>
          <w:u w:val="single" w:color="221E1F"/>
        </w:rPr>
        <w:t xml:space="preserve"> </w:t>
      </w:r>
      <w:r>
        <w:rPr>
          <w:color w:val="231F20"/>
          <w:spacing w:val="-3"/>
          <w:u w:val="single" w:color="221E1F"/>
        </w:rPr>
        <w:tab/>
      </w:r>
      <w:r w:rsidR="00B75629">
        <w:rPr>
          <w:color w:val="231F20"/>
          <w:spacing w:val="-3"/>
          <w:u w:val="single" w:color="221E1F"/>
        </w:rPr>
        <w:t>_____________</w:t>
      </w:r>
    </w:p>
    <w:p w14:paraId="52B1F8EF" w14:textId="77777777" w:rsidR="005E68F7" w:rsidRDefault="005E68F7">
      <w:pPr>
        <w:pStyle w:val="BodyText"/>
        <w:spacing w:before="62"/>
        <w:rPr>
          <w:color w:val="231F20"/>
          <w:highlight w:val="yellow"/>
        </w:rPr>
      </w:pPr>
    </w:p>
    <w:p w14:paraId="1A1C7D37" w14:textId="508B5B82" w:rsidR="00B75629" w:rsidRPr="00B75629" w:rsidRDefault="00301834" w:rsidP="00B75629">
      <w:pPr>
        <w:pStyle w:val="BodyText"/>
        <w:spacing w:before="62"/>
        <w:jc w:val="center"/>
        <w:rPr>
          <w:color w:val="231F20"/>
          <w:sz w:val="12"/>
          <w:szCs w:val="12"/>
        </w:rPr>
      </w:pPr>
      <w:r>
        <w:rPr>
          <w:color w:val="231F20"/>
          <w:sz w:val="12"/>
          <w:szCs w:val="12"/>
        </w:rPr>
        <w:t>HUNTGAV PTY LTD</w:t>
      </w:r>
      <w:r w:rsidR="004574BF" w:rsidRPr="00B75629">
        <w:rPr>
          <w:color w:val="231F20"/>
          <w:sz w:val="12"/>
          <w:szCs w:val="12"/>
        </w:rPr>
        <w:t xml:space="preserve"> is an </w:t>
      </w:r>
      <w:proofErr w:type="spellStart"/>
      <w:r w:rsidR="004574BF" w:rsidRPr="00B75629">
        <w:rPr>
          <w:color w:val="231F20"/>
          <w:sz w:val="12"/>
          <w:szCs w:val="12"/>
        </w:rPr>
        <w:t>authorised</w:t>
      </w:r>
      <w:proofErr w:type="spellEnd"/>
      <w:r w:rsidR="004574BF" w:rsidRPr="00B75629">
        <w:rPr>
          <w:color w:val="231F20"/>
          <w:sz w:val="12"/>
          <w:szCs w:val="12"/>
        </w:rPr>
        <w:t xml:space="preserve"> representative of Cowden (VIC) Pty Ltd which holds Australian Financial Services Licence No 245658</w:t>
      </w:r>
    </w:p>
    <w:p w14:paraId="3636E3DD" w14:textId="0D426185" w:rsidR="005E68F7" w:rsidRPr="00B75629" w:rsidRDefault="005E68F7" w:rsidP="00B75629">
      <w:pPr>
        <w:pStyle w:val="BodyText"/>
        <w:spacing w:before="62"/>
        <w:jc w:val="center"/>
        <w:rPr>
          <w:color w:val="231F20"/>
          <w:sz w:val="12"/>
          <w:szCs w:val="12"/>
        </w:rPr>
      </w:pPr>
    </w:p>
    <w:sectPr w:rsidR="005E68F7" w:rsidRPr="00B75629" w:rsidSect="004574BF">
      <w:type w:val="continuous"/>
      <w:pgSz w:w="11910" w:h="16840"/>
      <w:pgMar w:top="0" w:right="520" w:bottom="18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B42E1" w14:textId="77777777" w:rsidR="00246D27" w:rsidRDefault="00246D27" w:rsidP="00301834">
      <w:r>
        <w:separator/>
      </w:r>
    </w:p>
  </w:endnote>
  <w:endnote w:type="continuationSeparator" w:id="0">
    <w:p w14:paraId="5AEFDCD0" w14:textId="77777777" w:rsidR="00246D27" w:rsidRDefault="00246D27" w:rsidP="003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ACDF" w14:textId="77777777" w:rsidR="00246D27" w:rsidRDefault="00246D27" w:rsidP="00301834">
      <w:r>
        <w:separator/>
      </w:r>
    </w:p>
  </w:footnote>
  <w:footnote w:type="continuationSeparator" w:id="0">
    <w:p w14:paraId="57014525" w14:textId="77777777" w:rsidR="00246D27" w:rsidRDefault="00246D27" w:rsidP="00301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813D" w14:textId="7B147D06" w:rsidR="00301834" w:rsidRPr="003576DF" w:rsidRDefault="00301834" w:rsidP="00301834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631408" wp14:editId="45DD2CB9">
              <wp:simplePos x="0" y="0"/>
              <wp:positionH relativeFrom="margin">
                <wp:posOffset>5889625</wp:posOffset>
              </wp:positionH>
              <wp:positionV relativeFrom="paragraph">
                <wp:posOffset>-209550</wp:posOffset>
              </wp:positionV>
              <wp:extent cx="523875" cy="530860"/>
              <wp:effectExtent l="0" t="0" r="0" b="2540"/>
              <wp:wrapNone/>
              <wp:docPr id="7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30860"/>
                        <a:chOff x="10006" y="142"/>
                        <a:chExt cx="1073" cy="1224"/>
                      </a:xfrm>
                    </wpg:grpSpPr>
                    <pic:pic xmlns:pic="http://schemas.openxmlformats.org/drawingml/2006/picture">
                      <pic:nvPicPr>
                        <pic:cNvPr id="8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05" y="591"/>
                          <a:ext cx="299" cy="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" name="AutoShape 11"/>
                      <wps:cNvSpPr>
                        <a:spLocks/>
                      </wps:cNvSpPr>
                      <wps:spPr bwMode="auto">
                        <a:xfrm>
                          <a:off x="10193" y="142"/>
                          <a:ext cx="883" cy="1205"/>
                        </a:xfrm>
                        <a:custGeom>
                          <a:avLst/>
                          <a:gdLst>
                            <a:gd name="T0" fmla="+- 0 10290 10194"/>
                            <a:gd name="T1" fmla="*/ T0 w 883"/>
                            <a:gd name="T2" fmla="+- 0 925 142"/>
                            <a:gd name="T3" fmla="*/ 925 h 1205"/>
                            <a:gd name="T4" fmla="+- 0 10208 10194"/>
                            <a:gd name="T5" fmla="*/ T4 w 883"/>
                            <a:gd name="T6" fmla="+- 0 964 142"/>
                            <a:gd name="T7" fmla="*/ 964 h 1205"/>
                            <a:gd name="T8" fmla="+- 0 10608 10194"/>
                            <a:gd name="T9" fmla="*/ T8 w 883"/>
                            <a:gd name="T10" fmla="+- 0 1346 142"/>
                            <a:gd name="T11" fmla="*/ 1346 h 1205"/>
                            <a:gd name="T12" fmla="+- 0 11006 10194"/>
                            <a:gd name="T13" fmla="*/ T12 w 883"/>
                            <a:gd name="T14" fmla="+- 0 966 142"/>
                            <a:gd name="T15" fmla="*/ 966 h 1205"/>
                            <a:gd name="T16" fmla="+- 0 10316 10194"/>
                            <a:gd name="T17" fmla="*/ T16 w 883"/>
                            <a:gd name="T18" fmla="+- 0 957 142"/>
                            <a:gd name="T19" fmla="*/ 957 h 1205"/>
                            <a:gd name="T20" fmla="+- 0 11004 10194"/>
                            <a:gd name="T21" fmla="*/ T20 w 883"/>
                            <a:gd name="T22" fmla="+- 0 959 142"/>
                            <a:gd name="T23" fmla="*/ 959 h 1205"/>
                            <a:gd name="T24" fmla="+- 0 10955 10194"/>
                            <a:gd name="T25" fmla="*/ T24 w 883"/>
                            <a:gd name="T26" fmla="+- 0 966 142"/>
                            <a:gd name="T27" fmla="*/ 966 h 1205"/>
                            <a:gd name="T28" fmla="+- 0 10436 10194"/>
                            <a:gd name="T29" fmla="*/ T28 w 883"/>
                            <a:gd name="T30" fmla="+- 0 537 142"/>
                            <a:gd name="T31" fmla="*/ 537 h 1205"/>
                            <a:gd name="T32" fmla="+- 0 10346 10194"/>
                            <a:gd name="T33" fmla="*/ T32 w 883"/>
                            <a:gd name="T34" fmla="+- 0 590 142"/>
                            <a:gd name="T35" fmla="*/ 590 h 1205"/>
                            <a:gd name="T36" fmla="+- 0 10377 10194"/>
                            <a:gd name="T37" fmla="*/ T36 w 883"/>
                            <a:gd name="T38" fmla="+- 0 858 142"/>
                            <a:gd name="T39" fmla="*/ 858 h 1205"/>
                            <a:gd name="T40" fmla="+- 0 10381 10194"/>
                            <a:gd name="T41" fmla="*/ T40 w 883"/>
                            <a:gd name="T42" fmla="+- 0 935 142"/>
                            <a:gd name="T43" fmla="*/ 935 h 1205"/>
                            <a:gd name="T44" fmla="+- 0 10436 10194"/>
                            <a:gd name="T45" fmla="*/ T44 w 883"/>
                            <a:gd name="T46" fmla="+- 0 603 142"/>
                            <a:gd name="T47" fmla="*/ 603 h 1205"/>
                            <a:gd name="T48" fmla="+- 0 10436 10194"/>
                            <a:gd name="T49" fmla="*/ T48 w 883"/>
                            <a:gd name="T50" fmla="+- 0 546 142"/>
                            <a:gd name="T51" fmla="*/ 546 h 1205"/>
                            <a:gd name="T52" fmla="+- 0 10609 10194"/>
                            <a:gd name="T53" fmla="*/ T52 w 883"/>
                            <a:gd name="T54" fmla="+- 0 546 142"/>
                            <a:gd name="T55" fmla="*/ 546 h 1205"/>
                            <a:gd name="T56" fmla="+- 0 10511 10194"/>
                            <a:gd name="T57" fmla="*/ T56 w 883"/>
                            <a:gd name="T58" fmla="+- 0 957 142"/>
                            <a:gd name="T59" fmla="*/ 957 h 1205"/>
                            <a:gd name="T60" fmla="+- 0 10635 10194"/>
                            <a:gd name="T61" fmla="*/ T60 w 883"/>
                            <a:gd name="T62" fmla="+- 0 639 142"/>
                            <a:gd name="T63" fmla="*/ 639 h 1205"/>
                            <a:gd name="T64" fmla="+- 0 10632 10194"/>
                            <a:gd name="T65" fmla="*/ T64 w 883"/>
                            <a:gd name="T66" fmla="+- 0 546 142"/>
                            <a:gd name="T67" fmla="*/ 546 h 1205"/>
                            <a:gd name="T68" fmla="+- 0 10776 10194"/>
                            <a:gd name="T69" fmla="*/ T68 w 883"/>
                            <a:gd name="T70" fmla="+- 0 614 142"/>
                            <a:gd name="T71" fmla="*/ 614 h 1205"/>
                            <a:gd name="T72" fmla="+- 0 10712 10194"/>
                            <a:gd name="T73" fmla="*/ T72 w 883"/>
                            <a:gd name="T74" fmla="+- 0 702 142"/>
                            <a:gd name="T75" fmla="*/ 702 h 1205"/>
                            <a:gd name="T76" fmla="+- 0 10709 10194"/>
                            <a:gd name="T77" fmla="*/ T76 w 883"/>
                            <a:gd name="T78" fmla="+- 0 957 142"/>
                            <a:gd name="T79" fmla="*/ 957 h 1205"/>
                            <a:gd name="T80" fmla="+- 0 10861 10194"/>
                            <a:gd name="T81" fmla="*/ T80 w 883"/>
                            <a:gd name="T82" fmla="+- 0 929 142"/>
                            <a:gd name="T83" fmla="*/ 929 h 1205"/>
                            <a:gd name="T84" fmla="+- 0 10839 10194"/>
                            <a:gd name="T85" fmla="*/ T84 w 883"/>
                            <a:gd name="T86" fmla="+- 0 794 142"/>
                            <a:gd name="T87" fmla="*/ 794 h 1205"/>
                            <a:gd name="T88" fmla="+- 0 10989 10194"/>
                            <a:gd name="T89" fmla="*/ T88 w 883"/>
                            <a:gd name="T90" fmla="+- 0 701 142"/>
                            <a:gd name="T91" fmla="*/ 701 h 1205"/>
                            <a:gd name="T92" fmla="+- 0 11073 10194"/>
                            <a:gd name="T93" fmla="*/ T92 w 883"/>
                            <a:gd name="T94" fmla="+- 0 658 142"/>
                            <a:gd name="T95" fmla="*/ 658 h 1205"/>
                            <a:gd name="T96" fmla="+- 0 10875 10194"/>
                            <a:gd name="T97" fmla="*/ T96 w 883"/>
                            <a:gd name="T98" fmla="+- 0 622 142"/>
                            <a:gd name="T99" fmla="*/ 622 h 1205"/>
                            <a:gd name="T100" fmla="+- 0 10830 10194"/>
                            <a:gd name="T101" fmla="*/ T100 w 883"/>
                            <a:gd name="T102" fmla="+- 0 608 142"/>
                            <a:gd name="T103" fmla="*/ 608 h 1205"/>
                            <a:gd name="T104" fmla="+- 0 10551 10194"/>
                            <a:gd name="T105" fmla="*/ T104 w 883"/>
                            <a:gd name="T106" fmla="+- 0 415 142"/>
                            <a:gd name="T107" fmla="*/ 415 h 1205"/>
                            <a:gd name="T108" fmla="+- 0 10510 10194"/>
                            <a:gd name="T109" fmla="*/ T108 w 883"/>
                            <a:gd name="T110" fmla="+- 0 524 142"/>
                            <a:gd name="T111" fmla="*/ 524 h 1205"/>
                            <a:gd name="T112" fmla="+- 0 10701 10194"/>
                            <a:gd name="T113" fmla="*/ T112 w 883"/>
                            <a:gd name="T114" fmla="+- 0 627 142"/>
                            <a:gd name="T115" fmla="*/ 627 h 1205"/>
                            <a:gd name="T116" fmla="+- 0 10749 10194"/>
                            <a:gd name="T117" fmla="*/ T116 w 883"/>
                            <a:gd name="T118" fmla="+- 0 561 142"/>
                            <a:gd name="T119" fmla="*/ 561 h 1205"/>
                            <a:gd name="T120" fmla="+- 0 11021 10194"/>
                            <a:gd name="T121" fmla="*/ T120 w 883"/>
                            <a:gd name="T122" fmla="+- 0 537 142"/>
                            <a:gd name="T123" fmla="*/ 537 h 1205"/>
                            <a:gd name="T124" fmla="+- 0 10629 10194"/>
                            <a:gd name="T125" fmla="*/ T124 w 883"/>
                            <a:gd name="T126" fmla="+- 0 411 142"/>
                            <a:gd name="T127" fmla="*/ 411 h 1205"/>
                            <a:gd name="T128" fmla="+- 0 10590 10194"/>
                            <a:gd name="T129" fmla="*/ T128 w 883"/>
                            <a:gd name="T130" fmla="+- 0 405 142"/>
                            <a:gd name="T131" fmla="*/ 405 h 1205"/>
                            <a:gd name="T132" fmla="+- 0 10925 10194"/>
                            <a:gd name="T133" fmla="*/ T132 w 883"/>
                            <a:gd name="T134" fmla="+- 0 600 142"/>
                            <a:gd name="T135" fmla="*/ 600 h 1205"/>
                            <a:gd name="T136" fmla="+- 0 11056 10194"/>
                            <a:gd name="T137" fmla="*/ T136 w 883"/>
                            <a:gd name="T138" fmla="+- 0 622 142"/>
                            <a:gd name="T139" fmla="*/ 622 h 1205"/>
                            <a:gd name="T140" fmla="+- 0 10994 10194"/>
                            <a:gd name="T141" fmla="*/ T140 w 883"/>
                            <a:gd name="T142" fmla="+- 0 537 142"/>
                            <a:gd name="T143" fmla="*/ 537 h 1205"/>
                            <a:gd name="T144" fmla="+- 0 10838 10194"/>
                            <a:gd name="T145" fmla="*/ T144 w 883"/>
                            <a:gd name="T146" fmla="+- 0 539 142"/>
                            <a:gd name="T147" fmla="*/ 539 h 1205"/>
                            <a:gd name="T148" fmla="+- 0 10858 10194"/>
                            <a:gd name="T149" fmla="*/ T148 w 883"/>
                            <a:gd name="T150" fmla="+- 0 572 142"/>
                            <a:gd name="T151" fmla="*/ 572 h 1205"/>
                            <a:gd name="T152" fmla="+- 0 10955 10194"/>
                            <a:gd name="T153" fmla="*/ T152 w 883"/>
                            <a:gd name="T154" fmla="+- 0 539 142"/>
                            <a:gd name="T155" fmla="*/ 539 h 1205"/>
                            <a:gd name="T156" fmla="+- 0 11004 10194"/>
                            <a:gd name="T157" fmla="*/ T156 w 883"/>
                            <a:gd name="T158" fmla="+- 0 537 142"/>
                            <a:gd name="T159" fmla="*/ 537 h 1205"/>
                            <a:gd name="T160" fmla="+- 0 11021 10194"/>
                            <a:gd name="T161" fmla="*/ T160 w 883"/>
                            <a:gd name="T162" fmla="+- 0 537 142"/>
                            <a:gd name="T163" fmla="*/ 537 h 1205"/>
                            <a:gd name="T164" fmla="+- 0 10577 10194"/>
                            <a:gd name="T165" fmla="*/ T164 w 883"/>
                            <a:gd name="T166" fmla="+- 0 155 142"/>
                            <a:gd name="T167" fmla="*/ 155 h 1205"/>
                            <a:gd name="T168" fmla="+- 0 10211 10194"/>
                            <a:gd name="T169" fmla="*/ T168 w 883"/>
                            <a:gd name="T170" fmla="+- 0 537 142"/>
                            <a:gd name="T171" fmla="*/ 537 h 1205"/>
                            <a:gd name="T172" fmla="+- 0 10439 10194"/>
                            <a:gd name="T173" fmla="*/ T172 w 883"/>
                            <a:gd name="T174" fmla="+- 0 484 142"/>
                            <a:gd name="T175" fmla="*/ 484 h 1205"/>
                            <a:gd name="T176" fmla="+- 0 10484 10194"/>
                            <a:gd name="T177" fmla="*/ T176 w 883"/>
                            <a:gd name="T178" fmla="+- 0 383 142"/>
                            <a:gd name="T179" fmla="*/ 383 h 1205"/>
                            <a:gd name="T180" fmla="+- 0 10558 10194"/>
                            <a:gd name="T181" fmla="*/ T180 w 883"/>
                            <a:gd name="T182" fmla="+- 0 347 142"/>
                            <a:gd name="T183" fmla="*/ 347 h 1205"/>
                            <a:gd name="T184" fmla="+- 0 10639 10194"/>
                            <a:gd name="T185" fmla="*/ T184 w 883"/>
                            <a:gd name="T186" fmla="+- 0 155 142"/>
                            <a:gd name="T187" fmla="*/ 155 h 1205"/>
                            <a:gd name="T188" fmla="+- 0 10829 10194"/>
                            <a:gd name="T189" fmla="*/ T188 w 883"/>
                            <a:gd name="T190" fmla="+- 0 345 142"/>
                            <a:gd name="T191" fmla="*/ 345 h 1205"/>
                            <a:gd name="T192" fmla="+- 0 10620 10194"/>
                            <a:gd name="T193" fmla="*/ T192 w 883"/>
                            <a:gd name="T194" fmla="+- 0 348 142"/>
                            <a:gd name="T195" fmla="*/ 348 h 1205"/>
                            <a:gd name="T196" fmla="+- 0 10638 10194"/>
                            <a:gd name="T197" fmla="*/ T196 w 883"/>
                            <a:gd name="T198" fmla="+- 0 414 142"/>
                            <a:gd name="T199" fmla="*/ 414 h 12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883" h="1205">
                              <a:moveTo>
                                <a:pt x="116" y="763"/>
                              </a:moveTo>
                              <a:lnTo>
                                <a:pt x="113" y="763"/>
                              </a:lnTo>
                              <a:lnTo>
                                <a:pt x="96" y="783"/>
                              </a:lnTo>
                              <a:lnTo>
                                <a:pt x="73" y="800"/>
                              </a:lnTo>
                              <a:lnTo>
                                <a:pt x="46" y="814"/>
                              </a:lnTo>
                              <a:lnTo>
                                <a:pt x="14" y="822"/>
                              </a:lnTo>
                              <a:lnTo>
                                <a:pt x="383" y="1191"/>
                              </a:lnTo>
                              <a:lnTo>
                                <a:pt x="397" y="1201"/>
                              </a:lnTo>
                              <a:lnTo>
                                <a:pt x="414" y="1204"/>
                              </a:lnTo>
                              <a:lnTo>
                                <a:pt x="430" y="1201"/>
                              </a:lnTo>
                              <a:lnTo>
                                <a:pt x="445" y="1191"/>
                              </a:lnTo>
                              <a:lnTo>
                                <a:pt x="812" y="824"/>
                              </a:lnTo>
                              <a:lnTo>
                                <a:pt x="761" y="824"/>
                              </a:lnTo>
                              <a:lnTo>
                                <a:pt x="710" y="815"/>
                              </a:lnTo>
                              <a:lnTo>
                                <a:pt x="122" y="815"/>
                              </a:lnTo>
                              <a:lnTo>
                                <a:pt x="116" y="763"/>
                              </a:lnTo>
                              <a:close/>
                              <a:moveTo>
                                <a:pt x="825" y="811"/>
                              </a:moveTo>
                              <a:lnTo>
                                <a:pt x="810" y="817"/>
                              </a:lnTo>
                              <a:lnTo>
                                <a:pt x="795" y="821"/>
                              </a:lnTo>
                              <a:lnTo>
                                <a:pt x="778" y="823"/>
                              </a:lnTo>
                              <a:lnTo>
                                <a:pt x="761" y="824"/>
                              </a:lnTo>
                              <a:lnTo>
                                <a:pt x="812" y="824"/>
                              </a:lnTo>
                              <a:lnTo>
                                <a:pt x="825" y="811"/>
                              </a:lnTo>
                              <a:close/>
                              <a:moveTo>
                                <a:pt x="242" y="395"/>
                              </a:moveTo>
                              <a:lnTo>
                                <a:pt x="26" y="395"/>
                              </a:lnTo>
                              <a:lnTo>
                                <a:pt x="104" y="409"/>
                              </a:lnTo>
                              <a:lnTo>
                                <a:pt x="152" y="448"/>
                              </a:lnTo>
                              <a:lnTo>
                                <a:pt x="177" y="502"/>
                              </a:lnTo>
                              <a:lnTo>
                                <a:pt x="183" y="563"/>
                              </a:lnTo>
                              <a:lnTo>
                                <a:pt x="183" y="716"/>
                              </a:lnTo>
                              <a:lnTo>
                                <a:pt x="184" y="743"/>
                              </a:lnTo>
                              <a:lnTo>
                                <a:pt x="185" y="769"/>
                              </a:lnTo>
                              <a:lnTo>
                                <a:pt x="187" y="793"/>
                              </a:lnTo>
                              <a:lnTo>
                                <a:pt x="189" y="815"/>
                              </a:lnTo>
                              <a:lnTo>
                                <a:pt x="242" y="815"/>
                              </a:lnTo>
                              <a:lnTo>
                                <a:pt x="242" y="461"/>
                              </a:lnTo>
                              <a:lnTo>
                                <a:pt x="185" y="461"/>
                              </a:lnTo>
                              <a:lnTo>
                                <a:pt x="185" y="404"/>
                              </a:lnTo>
                              <a:lnTo>
                                <a:pt x="242" y="404"/>
                              </a:lnTo>
                              <a:lnTo>
                                <a:pt x="242" y="395"/>
                              </a:lnTo>
                              <a:close/>
                              <a:moveTo>
                                <a:pt x="438" y="404"/>
                              </a:moveTo>
                              <a:lnTo>
                                <a:pt x="415" y="404"/>
                              </a:lnTo>
                              <a:lnTo>
                                <a:pt x="415" y="461"/>
                              </a:lnTo>
                              <a:lnTo>
                                <a:pt x="317" y="461"/>
                              </a:lnTo>
                              <a:lnTo>
                                <a:pt x="317" y="815"/>
                              </a:lnTo>
                              <a:lnTo>
                                <a:pt x="441" y="815"/>
                              </a:lnTo>
                              <a:lnTo>
                                <a:pt x="441" y="545"/>
                              </a:lnTo>
                              <a:lnTo>
                                <a:pt x="441" y="497"/>
                              </a:lnTo>
                              <a:lnTo>
                                <a:pt x="441" y="464"/>
                              </a:lnTo>
                              <a:lnTo>
                                <a:pt x="440" y="433"/>
                              </a:lnTo>
                              <a:lnTo>
                                <a:pt x="438" y="404"/>
                              </a:lnTo>
                              <a:close/>
                              <a:moveTo>
                                <a:pt x="628" y="465"/>
                              </a:moveTo>
                              <a:lnTo>
                                <a:pt x="618" y="465"/>
                              </a:lnTo>
                              <a:lnTo>
                                <a:pt x="582" y="472"/>
                              </a:lnTo>
                              <a:lnTo>
                                <a:pt x="552" y="492"/>
                              </a:lnTo>
                              <a:lnTo>
                                <a:pt x="530" y="522"/>
                              </a:lnTo>
                              <a:lnTo>
                                <a:pt x="518" y="560"/>
                              </a:lnTo>
                              <a:lnTo>
                                <a:pt x="516" y="571"/>
                              </a:lnTo>
                              <a:lnTo>
                                <a:pt x="515" y="583"/>
                              </a:lnTo>
                              <a:lnTo>
                                <a:pt x="515" y="815"/>
                              </a:lnTo>
                              <a:lnTo>
                                <a:pt x="710" y="815"/>
                              </a:lnTo>
                              <a:lnTo>
                                <a:pt x="706" y="814"/>
                              </a:lnTo>
                              <a:lnTo>
                                <a:pt x="667" y="787"/>
                              </a:lnTo>
                              <a:lnTo>
                                <a:pt x="643" y="750"/>
                              </a:lnTo>
                              <a:lnTo>
                                <a:pt x="635" y="706"/>
                              </a:lnTo>
                              <a:lnTo>
                                <a:pt x="645" y="652"/>
                              </a:lnTo>
                              <a:lnTo>
                                <a:pt x="676" y="609"/>
                              </a:lnTo>
                              <a:lnTo>
                                <a:pt x="727" y="578"/>
                              </a:lnTo>
                              <a:lnTo>
                                <a:pt x="795" y="559"/>
                              </a:lnTo>
                              <a:lnTo>
                                <a:pt x="882" y="553"/>
                              </a:lnTo>
                              <a:lnTo>
                                <a:pt x="882" y="545"/>
                              </a:lnTo>
                              <a:lnTo>
                                <a:pt x="879" y="516"/>
                              </a:lnTo>
                              <a:lnTo>
                                <a:pt x="867" y="484"/>
                              </a:lnTo>
                              <a:lnTo>
                                <a:pt x="862" y="480"/>
                              </a:lnTo>
                              <a:lnTo>
                                <a:pt x="681" y="480"/>
                              </a:lnTo>
                              <a:lnTo>
                                <a:pt x="676" y="467"/>
                              </a:lnTo>
                              <a:lnTo>
                                <a:pt x="644" y="467"/>
                              </a:lnTo>
                              <a:lnTo>
                                <a:pt x="636" y="466"/>
                              </a:lnTo>
                              <a:lnTo>
                                <a:pt x="628" y="465"/>
                              </a:lnTo>
                              <a:close/>
                              <a:moveTo>
                                <a:pt x="396" y="263"/>
                              </a:moveTo>
                              <a:lnTo>
                                <a:pt x="357" y="273"/>
                              </a:lnTo>
                              <a:lnTo>
                                <a:pt x="332" y="299"/>
                              </a:lnTo>
                              <a:lnTo>
                                <a:pt x="319" y="337"/>
                              </a:lnTo>
                              <a:lnTo>
                                <a:pt x="316" y="382"/>
                              </a:lnTo>
                              <a:lnTo>
                                <a:pt x="316" y="404"/>
                              </a:lnTo>
                              <a:lnTo>
                                <a:pt x="503" y="404"/>
                              </a:lnTo>
                              <a:lnTo>
                                <a:pt x="507" y="485"/>
                              </a:lnTo>
                              <a:lnTo>
                                <a:pt x="509" y="485"/>
                              </a:lnTo>
                              <a:lnTo>
                                <a:pt x="528" y="447"/>
                              </a:lnTo>
                              <a:lnTo>
                                <a:pt x="555" y="419"/>
                              </a:lnTo>
                              <a:lnTo>
                                <a:pt x="588" y="401"/>
                              </a:lnTo>
                              <a:lnTo>
                                <a:pt x="624" y="395"/>
                              </a:lnTo>
                              <a:lnTo>
                                <a:pt x="827" y="395"/>
                              </a:lnTo>
                              <a:lnTo>
                                <a:pt x="704" y="272"/>
                              </a:lnTo>
                              <a:lnTo>
                                <a:pt x="444" y="272"/>
                              </a:lnTo>
                              <a:lnTo>
                                <a:pt x="435" y="269"/>
                              </a:lnTo>
                              <a:lnTo>
                                <a:pt x="424" y="266"/>
                              </a:lnTo>
                              <a:lnTo>
                                <a:pt x="411" y="264"/>
                              </a:lnTo>
                              <a:lnTo>
                                <a:pt x="396" y="263"/>
                              </a:lnTo>
                              <a:close/>
                              <a:moveTo>
                                <a:pt x="789" y="450"/>
                              </a:moveTo>
                              <a:lnTo>
                                <a:pt x="759" y="452"/>
                              </a:lnTo>
                              <a:lnTo>
                                <a:pt x="731" y="458"/>
                              </a:lnTo>
                              <a:lnTo>
                                <a:pt x="704" y="467"/>
                              </a:lnTo>
                              <a:lnTo>
                                <a:pt x="681" y="480"/>
                              </a:lnTo>
                              <a:lnTo>
                                <a:pt x="862" y="480"/>
                              </a:lnTo>
                              <a:lnTo>
                                <a:pt x="839" y="460"/>
                              </a:lnTo>
                              <a:lnTo>
                                <a:pt x="789" y="450"/>
                              </a:lnTo>
                              <a:close/>
                              <a:moveTo>
                                <a:pt x="800" y="395"/>
                              </a:moveTo>
                              <a:lnTo>
                                <a:pt x="632" y="395"/>
                              </a:lnTo>
                              <a:lnTo>
                                <a:pt x="638" y="395"/>
                              </a:lnTo>
                              <a:lnTo>
                                <a:pt x="644" y="397"/>
                              </a:lnTo>
                              <a:lnTo>
                                <a:pt x="644" y="467"/>
                              </a:lnTo>
                              <a:lnTo>
                                <a:pt x="676" y="467"/>
                              </a:lnTo>
                              <a:lnTo>
                                <a:pt x="664" y="430"/>
                              </a:lnTo>
                              <a:lnTo>
                                <a:pt x="692" y="416"/>
                              </a:lnTo>
                              <a:lnTo>
                                <a:pt x="725" y="405"/>
                              </a:lnTo>
                              <a:lnTo>
                                <a:pt x="761" y="397"/>
                              </a:lnTo>
                              <a:lnTo>
                                <a:pt x="800" y="395"/>
                              </a:lnTo>
                              <a:close/>
                              <a:moveTo>
                                <a:pt x="827" y="395"/>
                              </a:moveTo>
                              <a:lnTo>
                                <a:pt x="810" y="395"/>
                              </a:lnTo>
                              <a:lnTo>
                                <a:pt x="819" y="395"/>
                              </a:lnTo>
                              <a:lnTo>
                                <a:pt x="828" y="396"/>
                              </a:lnTo>
                              <a:lnTo>
                                <a:pt x="827" y="395"/>
                              </a:lnTo>
                              <a:close/>
                              <a:moveTo>
                                <a:pt x="414" y="0"/>
                              </a:moveTo>
                              <a:lnTo>
                                <a:pt x="397" y="3"/>
                              </a:lnTo>
                              <a:lnTo>
                                <a:pt x="383" y="13"/>
                              </a:lnTo>
                              <a:lnTo>
                                <a:pt x="0" y="396"/>
                              </a:lnTo>
                              <a:lnTo>
                                <a:pt x="9" y="395"/>
                              </a:lnTo>
                              <a:lnTo>
                                <a:pt x="17" y="395"/>
                              </a:lnTo>
                              <a:lnTo>
                                <a:pt x="242" y="395"/>
                              </a:lnTo>
                              <a:lnTo>
                                <a:pt x="242" y="382"/>
                              </a:lnTo>
                              <a:lnTo>
                                <a:pt x="245" y="342"/>
                              </a:lnTo>
                              <a:lnTo>
                                <a:pt x="253" y="303"/>
                              </a:lnTo>
                              <a:lnTo>
                                <a:pt x="268" y="269"/>
                              </a:lnTo>
                              <a:lnTo>
                                <a:pt x="290" y="241"/>
                              </a:lnTo>
                              <a:lnTo>
                                <a:pt x="313" y="224"/>
                              </a:lnTo>
                              <a:lnTo>
                                <a:pt x="338" y="212"/>
                              </a:lnTo>
                              <a:lnTo>
                                <a:pt x="364" y="205"/>
                              </a:lnTo>
                              <a:lnTo>
                                <a:pt x="390" y="203"/>
                              </a:lnTo>
                              <a:lnTo>
                                <a:pt x="635" y="203"/>
                              </a:lnTo>
                              <a:lnTo>
                                <a:pt x="445" y="13"/>
                              </a:lnTo>
                              <a:lnTo>
                                <a:pt x="430" y="3"/>
                              </a:lnTo>
                              <a:lnTo>
                                <a:pt x="414" y="0"/>
                              </a:lnTo>
                              <a:close/>
                              <a:moveTo>
                                <a:pt x="635" y="203"/>
                              </a:moveTo>
                              <a:lnTo>
                                <a:pt x="390" y="203"/>
                              </a:lnTo>
                              <a:lnTo>
                                <a:pt x="409" y="204"/>
                              </a:lnTo>
                              <a:lnTo>
                                <a:pt x="426" y="206"/>
                              </a:lnTo>
                              <a:lnTo>
                                <a:pt x="441" y="210"/>
                              </a:lnTo>
                              <a:lnTo>
                                <a:pt x="453" y="215"/>
                              </a:lnTo>
                              <a:lnTo>
                                <a:pt x="444" y="272"/>
                              </a:lnTo>
                              <a:lnTo>
                                <a:pt x="704" y="272"/>
                              </a:lnTo>
                              <a:lnTo>
                                <a:pt x="635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1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03" y="747"/>
                          <a:ext cx="174" cy="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1" name="AutoShape 9"/>
                      <wps:cNvSpPr>
                        <a:spLocks/>
                      </wps:cNvSpPr>
                      <wps:spPr bwMode="auto">
                        <a:xfrm>
                          <a:off x="10703" y="1282"/>
                          <a:ext cx="84" cy="83"/>
                        </a:xfrm>
                        <a:custGeom>
                          <a:avLst/>
                          <a:gdLst>
                            <a:gd name="T0" fmla="+- 0 10746 10704"/>
                            <a:gd name="T1" fmla="*/ T0 w 84"/>
                            <a:gd name="T2" fmla="+- 0 1283 1283"/>
                            <a:gd name="T3" fmla="*/ 1283 h 83"/>
                            <a:gd name="T4" fmla="+- 0 10716 10704"/>
                            <a:gd name="T5" fmla="*/ T4 w 84"/>
                            <a:gd name="T6" fmla="+- 0 1295 1283"/>
                            <a:gd name="T7" fmla="*/ 1295 h 83"/>
                            <a:gd name="T8" fmla="+- 0 10704 10704"/>
                            <a:gd name="T9" fmla="*/ T8 w 84"/>
                            <a:gd name="T10" fmla="+- 0 1323 1283"/>
                            <a:gd name="T11" fmla="*/ 1323 h 83"/>
                            <a:gd name="T12" fmla="+- 0 10707 10704"/>
                            <a:gd name="T13" fmla="*/ T12 w 84"/>
                            <a:gd name="T14" fmla="+- 0 1340 1283"/>
                            <a:gd name="T15" fmla="*/ 1340 h 83"/>
                            <a:gd name="T16" fmla="+- 0 10729 10704"/>
                            <a:gd name="T17" fmla="*/ T16 w 84"/>
                            <a:gd name="T18" fmla="+- 0 1362 1283"/>
                            <a:gd name="T19" fmla="*/ 1362 h 83"/>
                            <a:gd name="T20" fmla="+- 0 10762 10704"/>
                            <a:gd name="T21" fmla="*/ T20 w 84"/>
                            <a:gd name="T22" fmla="+- 0 1362 1283"/>
                            <a:gd name="T23" fmla="*/ 1362 h 83"/>
                            <a:gd name="T24" fmla="+- 0 10746 10704"/>
                            <a:gd name="T25" fmla="*/ T24 w 84"/>
                            <a:gd name="T26" fmla="+- 0 1357 1283"/>
                            <a:gd name="T27" fmla="*/ 1357 h 83"/>
                            <a:gd name="T28" fmla="+- 0 10723 10704"/>
                            <a:gd name="T29" fmla="*/ T28 w 84"/>
                            <a:gd name="T30" fmla="+- 0 1347 1283"/>
                            <a:gd name="T31" fmla="*/ 1347 h 83"/>
                            <a:gd name="T32" fmla="+- 0 10714 10704"/>
                            <a:gd name="T33" fmla="*/ T32 w 84"/>
                            <a:gd name="T34" fmla="+- 0 1324 1283"/>
                            <a:gd name="T35" fmla="*/ 1324 h 83"/>
                            <a:gd name="T36" fmla="+- 0 10717 10704"/>
                            <a:gd name="T37" fmla="*/ T36 w 84"/>
                            <a:gd name="T38" fmla="+- 0 1311 1283"/>
                            <a:gd name="T39" fmla="*/ 1311 h 83"/>
                            <a:gd name="T40" fmla="+- 0 10733 10704"/>
                            <a:gd name="T41" fmla="*/ T40 w 84"/>
                            <a:gd name="T42" fmla="+- 0 1294 1283"/>
                            <a:gd name="T43" fmla="*/ 1294 h 83"/>
                            <a:gd name="T44" fmla="+- 0 10770 10704"/>
                            <a:gd name="T45" fmla="*/ T44 w 84"/>
                            <a:gd name="T46" fmla="+- 0 1291 1283"/>
                            <a:gd name="T47" fmla="*/ 1291 h 83"/>
                            <a:gd name="T48" fmla="+- 0 10746 10704"/>
                            <a:gd name="T49" fmla="*/ T48 w 84"/>
                            <a:gd name="T50" fmla="+- 0 1283 1283"/>
                            <a:gd name="T51" fmla="*/ 1283 h 83"/>
                            <a:gd name="T52" fmla="+- 0 10746 10704"/>
                            <a:gd name="T53" fmla="*/ T52 w 84"/>
                            <a:gd name="T54" fmla="+- 0 1291 1283"/>
                            <a:gd name="T55" fmla="*/ 1291 h 83"/>
                            <a:gd name="T56" fmla="+- 0 10768 10704"/>
                            <a:gd name="T57" fmla="*/ T56 w 84"/>
                            <a:gd name="T58" fmla="+- 0 1301 1283"/>
                            <a:gd name="T59" fmla="*/ 1301 h 83"/>
                            <a:gd name="T60" fmla="+- 0 10777 10704"/>
                            <a:gd name="T61" fmla="*/ T60 w 84"/>
                            <a:gd name="T62" fmla="+- 0 1322 1283"/>
                            <a:gd name="T63" fmla="*/ 1322 h 83"/>
                            <a:gd name="T64" fmla="+- 0 10775 10704"/>
                            <a:gd name="T65" fmla="*/ T64 w 84"/>
                            <a:gd name="T66" fmla="+- 0 1337 1283"/>
                            <a:gd name="T67" fmla="*/ 1337 h 83"/>
                            <a:gd name="T68" fmla="+- 0 10759 10704"/>
                            <a:gd name="T69" fmla="*/ T68 w 84"/>
                            <a:gd name="T70" fmla="+- 0 1354 1283"/>
                            <a:gd name="T71" fmla="*/ 1354 h 83"/>
                            <a:gd name="T72" fmla="+- 0 10770 10704"/>
                            <a:gd name="T73" fmla="*/ T72 w 84"/>
                            <a:gd name="T74" fmla="+- 0 1357 1283"/>
                            <a:gd name="T75" fmla="*/ 1357 h 83"/>
                            <a:gd name="T76" fmla="+- 0 10785 10704"/>
                            <a:gd name="T77" fmla="*/ T76 w 84"/>
                            <a:gd name="T78" fmla="+- 0 1340 1283"/>
                            <a:gd name="T79" fmla="*/ 1340 h 83"/>
                            <a:gd name="T80" fmla="+- 0 10788 10704"/>
                            <a:gd name="T81" fmla="*/ T80 w 84"/>
                            <a:gd name="T82" fmla="+- 0 1322 1283"/>
                            <a:gd name="T83" fmla="*/ 1322 h 83"/>
                            <a:gd name="T84" fmla="+- 0 10776 10704"/>
                            <a:gd name="T85" fmla="*/ T84 w 84"/>
                            <a:gd name="T86" fmla="+- 0 1295 1283"/>
                            <a:gd name="T87" fmla="*/ 1295 h 83"/>
                            <a:gd name="T88" fmla="+- 0 10753 10704"/>
                            <a:gd name="T89" fmla="*/ T88 w 84"/>
                            <a:gd name="T90" fmla="+- 0 1303 1283"/>
                            <a:gd name="T91" fmla="*/ 1303 h 83"/>
                            <a:gd name="T92" fmla="+- 0 10734 10704"/>
                            <a:gd name="T93" fmla="*/ T92 w 84"/>
                            <a:gd name="T94" fmla="+- 0 1304 1283"/>
                            <a:gd name="T95" fmla="*/ 1304 h 83"/>
                            <a:gd name="T96" fmla="+- 0 10730 10704"/>
                            <a:gd name="T97" fmla="*/ T96 w 84"/>
                            <a:gd name="T98" fmla="+- 0 1345 1283"/>
                            <a:gd name="T99" fmla="*/ 1345 h 83"/>
                            <a:gd name="T100" fmla="+- 0 10739 10704"/>
                            <a:gd name="T101" fmla="*/ T100 w 84"/>
                            <a:gd name="T102" fmla="+- 0 1329 1283"/>
                            <a:gd name="T103" fmla="*/ 1329 h 83"/>
                            <a:gd name="T104" fmla="+- 0 10759 10704"/>
                            <a:gd name="T105" fmla="*/ T104 w 84"/>
                            <a:gd name="T106" fmla="+- 0 1326 1283"/>
                            <a:gd name="T107" fmla="*/ 1326 h 83"/>
                            <a:gd name="T108" fmla="+- 0 10755 10704"/>
                            <a:gd name="T109" fmla="*/ T108 w 84"/>
                            <a:gd name="T110" fmla="+- 0 1325 1283"/>
                            <a:gd name="T111" fmla="*/ 1325 h 83"/>
                            <a:gd name="T112" fmla="+- 0 10761 10704"/>
                            <a:gd name="T113" fmla="*/ T112 w 84"/>
                            <a:gd name="T114" fmla="+- 0 1322 1283"/>
                            <a:gd name="T115" fmla="*/ 1322 h 83"/>
                            <a:gd name="T116" fmla="+- 0 10740 10704"/>
                            <a:gd name="T117" fmla="*/ T116 w 84"/>
                            <a:gd name="T118" fmla="+- 0 1310 1283"/>
                            <a:gd name="T119" fmla="*/ 1310 h 83"/>
                            <a:gd name="T120" fmla="+- 0 10742 10704"/>
                            <a:gd name="T121" fmla="*/ T120 w 84"/>
                            <a:gd name="T122" fmla="+- 0 1310 1283"/>
                            <a:gd name="T123" fmla="*/ 1310 h 83"/>
                            <a:gd name="T124" fmla="+- 0 10762 10704"/>
                            <a:gd name="T125" fmla="*/ T124 w 84"/>
                            <a:gd name="T126" fmla="+- 0 1308 1283"/>
                            <a:gd name="T127" fmla="*/ 1308 h 83"/>
                            <a:gd name="T128" fmla="+- 0 10757 10704"/>
                            <a:gd name="T129" fmla="*/ T128 w 84"/>
                            <a:gd name="T130" fmla="+- 0 1304 1283"/>
                            <a:gd name="T131" fmla="*/ 1304 h 83"/>
                            <a:gd name="T132" fmla="+- 0 10761 10704"/>
                            <a:gd name="T133" fmla="*/ T132 w 84"/>
                            <a:gd name="T134" fmla="+- 0 1329 1283"/>
                            <a:gd name="T135" fmla="*/ 1329 h 83"/>
                            <a:gd name="T136" fmla="+- 0 10752 10704"/>
                            <a:gd name="T137" fmla="*/ T136 w 84"/>
                            <a:gd name="T138" fmla="+- 0 1331 1283"/>
                            <a:gd name="T139" fmla="*/ 1331 h 83"/>
                            <a:gd name="T140" fmla="+- 0 10754 10704"/>
                            <a:gd name="T141" fmla="*/ T140 w 84"/>
                            <a:gd name="T142" fmla="+- 0 1340 1283"/>
                            <a:gd name="T143" fmla="*/ 1340 h 83"/>
                            <a:gd name="T144" fmla="+- 0 10756 10704"/>
                            <a:gd name="T145" fmla="*/ T144 w 84"/>
                            <a:gd name="T146" fmla="+- 0 1345 1283"/>
                            <a:gd name="T147" fmla="*/ 1345 h 83"/>
                            <a:gd name="T148" fmla="+- 0 10765 10704"/>
                            <a:gd name="T149" fmla="*/ T148 w 84"/>
                            <a:gd name="T150" fmla="+- 0 1344 1283"/>
                            <a:gd name="T151" fmla="*/ 1344 h 83"/>
                            <a:gd name="T152" fmla="+- 0 10763 10704"/>
                            <a:gd name="T153" fmla="*/ T152 w 84"/>
                            <a:gd name="T154" fmla="+- 0 1335 1283"/>
                            <a:gd name="T155" fmla="*/ 1335 h 83"/>
                            <a:gd name="T156" fmla="+- 0 10761 10704"/>
                            <a:gd name="T157" fmla="*/ T156 w 84"/>
                            <a:gd name="T158" fmla="+- 0 1329 1283"/>
                            <a:gd name="T159" fmla="*/ 1329 h 83"/>
                            <a:gd name="T160" fmla="+- 0 10751 10704"/>
                            <a:gd name="T161" fmla="*/ T160 w 84"/>
                            <a:gd name="T162" fmla="+- 0 1310 1283"/>
                            <a:gd name="T163" fmla="*/ 1310 h 83"/>
                            <a:gd name="T164" fmla="+- 0 10754 10704"/>
                            <a:gd name="T165" fmla="*/ T164 w 84"/>
                            <a:gd name="T166" fmla="+- 0 1320 1283"/>
                            <a:gd name="T167" fmla="*/ 1320 h 83"/>
                            <a:gd name="T168" fmla="+- 0 10761 10704"/>
                            <a:gd name="T169" fmla="*/ T168 w 84"/>
                            <a:gd name="T170" fmla="+- 0 1322 1283"/>
                            <a:gd name="T171" fmla="*/ 1322 h 83"/>
                            <a:gd name="T172" fmla="+- 0 10764 10704"/>
                            <a:gd name="T173" fmla="*/ T172 w 84"/>
                            <a:gd name="T174" fmla="+- 0 1311 1283"/>
                            <a:gd name="T175" fmla="*/ 1311 h 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4" h="83">
                              <a:moveTo>
                                <a:pt x="42" y="0"/>
                              </a:moveTo>
                              <a:lnTo>
                                <a:pt x="42" y="0"/>
                              </a:ln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0"/>
                              </a:lnTo>
                              <a:lnTo>
                                <a:pt x="0" y="42"/>
                              </a:lnTo>
                              <a:lnTo>
                                <a:pt x="3" y="57"/>
                              </a:lnTo>
                              <a:lnTo>
                                <a:pt x="12" y="70"/>
                              </a:lnTo>
                              <a:lnTo>
                                <a:pt x="25" y="79"/>
                              </a:lnTo>
                              <a:lnTo>
                                <a:pt x="42" y="82"/>
                              </a:lnTo>
                              <a:lnTo>
                                <a:pt x="58" y="79"/>
                              </a:lnTo>
                              <a:lnTo>
                                <a:pt x="66" y="74"/>
                              </a:lnTo>
                              <a:lnTo>
                                <a:pt x="42" y="74"/>
                              </a:lnTo>
                              <a:lnTo>
                                <a:pt x="30" y="71"/>
                              </a:lnTo>
                              <a:lnTo>
                                <a:pt x="19" y="64"/>
                              </a:lnTo>
                              <a:lnTo>
                                <a:pt x="13" y="54"/>
                              </a:lnTo>
                              <a:lnTo>
                                <a:pt x="10" y="41"/>
                              </a:lnTo>
                              <a:lnTo>
                                <a:pt x="10" y="40"/>
                              </a:lnTo>
                              <a:lnTo>
                                <a:pt x="13" y="28"/>
                              </a:lnTo>
                              <a:lnTo>
                                <a:pt x="19" y="18"/>
                              </a:lnTo>
                              <a:lnTo>
                                <a:pt x="29" y="11"/>
                              </a:lnTo>
                              <a:lnTo>
                                <a:pt x="42" y="8"/>
                              </a:lnTo>
                              <a:lnTo>
                                <a:pt x="66" y="8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  <a:moveTo>
                                <a:pt x="66" y="8"/>
                              </a:moveTo>
                              <a:lnTo>
                                <a:pt x="42" y="8"/>
                              </a:lnTo>
                              <a:lnTo>
                                <a:pt x="54" y="11"/>
                              </a:lnTo>
                              <a:lnTo>
                                <a:pt x="64" y="18"/>
                              </a:lnTo>
                              <a:lnTo>
                                <a:pt x="71" y="28"/>
                              </a:lnTo>
                              <a:lnTo>
                                <a:pt x="73" y="39"/>
                              </a:lnTo>
                              <a:lnTo>
                                <a:pt x="73" y="42"/>
                              </a:lnTo>
                              <a:lnTo>
                                <a:pt x="71" y="54"/>
                              </a:lnTo>
                              <a:lnTo>
                                <a:pt x="64" y="64"/>
                              </a:lnTo>
                              <a:lnTo>
                                <a:pt x="55" y="71"/>
                              </a:lnTo>
                              <a:lnTo>
                                <a:pt x="42" y="74"/>
                              </a:lnTo>
                              <a:lnTo>
                                <a:pt x="66" y="74"/>
                              </a:lnTo>
                              <a:lnTo>
                                <a:pt x="72" y="70"/>
                              </a:lnTo>
                              <a:lnTo>
                                <a:pt x="81" y="57"/>
                              </a:lnTo>
                              <a:lnTo>
                                <a:pt x="84" y="42"/>
                              </a:lnTo>
                              <a:lnTo>
                                <a:pt x="84" y="39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66" y="8"/>
                              </a:lnTo>
                              <a:close/>
                              <a:moveTo>
                                <a:pt x="49" y="20"/>
                              </a:moveTo>
                              <a:lnTo>
                                <a:pt x="35" y="20"/>
                              </a:lnTo>
                              <a:lnTo>
                                <a:pt x="30" y="21"/>
                              </a:lnTo>
                              <a:lnTo>
                                <a:pt x="26" y="21"/>
                              </a:lnTo>
                              <a:lnTo>
                                <a:pt x="26" y="62"/>
                              </a:lnTo>
                              <a:lnTo>
                                <a:pt x="35" y="62"/>
                              </a:lnTo>
                              <a:lnTo>
                                <a:pt x="35" y="46"/>
                              </a:lnTo>
                              <a:lnTo>
                                <a:pt x="57" y="46"/>
                              </a:lnTo>
                              <a:lnTo>
                                <a:pt x="55" y="43"/>
                              </a:lnTo>
                              <a:lnTo>
                                <a:pt x="51" y="42"/>
                              </a:lnTo>
                              <a:lnTo>
                                <a:pt x="56" y="40"/>
                              </a:lnTo>
                              <a:lnTo>
                                <a:pt x="57" y="39"/>
                              </a:lnTo>
                              <a:lnTo>
                                <a:pt x="36" y="39"/>
                              </a:lnTo>
                              <a:lnTo>
                                <a:pt x="36" y="27"/>
                              </a:lnTo>
                              <a:lnTo>
                                <a:pt x="37" y="27"/>
                              </a:lnTo>
                              <a:lnTo>
                                <a:pt x="38" y="27"/>
                              </a:lnTo>
                              <a:lnTo>
                                <a:pt x="59" y="27"/>
                              </a:lnTo>
                              <a:lnTo>
                                <a:pt x="58" y="25"/>
                              </a:lnTo>
                              <a:lnTo>
                                <a:pt x="56" y="23"/>
                              </a:lnTo>
                              <a:lnTo>
                                <a:pt x="53" y="21"/>
                              </a:lnTo>
                              <a:lnTo>
                                <a:pt x="49" y="20"/>
                              </a:lnTo>
                              <a:close/>
                              <a:moveTo>
                                <a:pt x="57" y="46"/>
                              </a:moveTo>
                              <a:lnTo>
                                <a:pt x="45" y="46"/>
                              </a:lnTo>
                              <a:lnTo>
                                <a:pt x="48" y="48"/>
                              </a:lnTo>
                              <a:lnTo>
                                <a:pt x="48" y="52"/>
                              </a:lnTo>
                              <a:lnTo>
                                <a:pt x="50" y="57"/>
                              </a:lnTo>
                              <a:lnTo>
                                <a:pt x="50" y="61"/>
                              </a:lnTo>
                              <a:lnTo>
                                <a:pt x="52" y="62"/>
                              </a:lnTo>
                              <a:lnTo>
                                <a:pt x="62" y="62"/>
                              </a:lnTo>
                              <a:lnTo>
                                <a:pt x="61" y="61"/>
                              </a:lnTo>
                              <a:lnTo>
                                <a:pt x="60" y="58"/>
                              </a:lnTo>
                              <a:lnTo>
                                <a:pt x="59" y="52"/>
                              </a:lnTo>
                              <a:lnTo>
                                <a:pt x="57" y="47"/>
                              </a:lnTo>
                              <a:lnTo>
                                <a:pt x="57" y="46"/>
                              </a:lnTo>
                              <a:close/>
                              <a:moveTo>
                                <a:pt x="59" y="27"/>
                              </a:moveTo>
                              <a:lnTo>
                                <a:pt x="47" y="27"/>
                              </a:lnTo>
                              <a:lnTo>
                                <a:pt x="50" y="29"/>
                              </a:lnTo>
                              <a:lnTo>
                                <a:pt x="50" y="37"/>
                              </a:lnTo>
                              <a:lnTo>
                                <a:pt x="45" y="39"/>
                              </a:lnTo>
                              <a:lnTo>
                                <a:pt x="57" y="39"/>
                              </a:lnTo>
                              <a:lnTo>
                                <a:pt x="60" y="37"/>
                              </a:lnTo>
                              <a:lnTo>
                                <a:pt x="60" y="28"/>
                              </a:lnTo>
                              <a:lnTo>
                                <a:pt x="59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1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065277" id="Group 8" o:spid="_x0000_s1026" style="position:absolute;margin-left:463.75pt;margin-top:-16.5pt;width:41.25pt;height:41.8pt;z-index:251659264;mso-position-horizontal-relative:margin" coordorigin="10006,142" coordsize="1073,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left:10005;top:591;width:299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">
                <v:imagedata r:id="rId3" o:title=""/>
              </v:shape>
              <v:shape id="AutoShape 11" o:spid="_x0000_s1028" style="position:absolute;left:10193;top:142;width:883;height:1205;visibility:visible;mso-wrap-style:square;v-text-anchor:top" coordsize="883,1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" path="m116,763r-3,l96,783,73,800,46,814r-32,8l383,1191r14,10l414,1204r16,-3l445,1191,812,824r-51,l710,815r-588,l116,763xm825,811r-15,6l795,821r-17,2l761,824r51,l825,811xm242,395r-216,l104,409r48,39l177,502r6,61l183,716r1,27l185,769r2,24l189,815r53,l242,461r-57,l185,404r57,l242,395xm438,404r-23,l415,461r-98,l317,815r124,l441,545r,-48l441,464r-1,-31l438,404xm628,465r-10,l582,472r-30,20l530,522r-12,38l516,571r-1,12l515,815r195,l706,814,667,787,643,750r-8,-44l645,652r31,-43l727,578r68,-19l882,553r,-8l879,516,867,484r-5,-4l681,480r-5,-13l644,467r-8,-1l628,465xm396,263r-39,10l332,299r-13,38l316,382r,22l503,404r4,81l509,485r19,-38l555,419r33,-18l624,395r203,l704,272r-260,l435,269r-11,-3l411,264r-15,-1xm789,450r-30,2l731,458r-27,9l681,480r181,l839,460,789,450xm800,395r-168,l638,395r6,2l644,467r32,l664,430r28,-14l725,405r36,-8l800,395xm827,395r-17,l819,395r9,1l827,395xm414,l397,3,383,13,,396r9,-1l17,395r225,l242,382r3,-40l253,303r15,-34l290,241r23,-17l338,212r26,-7l390,203r245,l445,13,430,3,414,xm635,203r-245,l409,204r17,2l441,210r12,5l444,272r260,l635,203xe" fillcolor="#d31145" stroked="f">
                <v:path arrowok="t" o:connecttype="custom" o:connectlocs="96,925;14,964;414,1346;812,966;122,957;810,959;761,966;242,537;152,590;183,858;187,935;242,603;242,546;415,546;317,957;441,639;438,546;582,614;518,702;515,957;667,929;645,794;795,701;879,658;681,622;636,608;357,415;316,524;507,627;555,561;827,537;435,411;396,405;731,600;862,622;800,537;644,539;664,572;761,539;810,537;827,537;383,155;17,537;245,484;290,383;364,347;445,155;635,345;426,348;444,414" o:connectangles="0,0,0,0,0,0,0,0,0,0,0,0,0,0,0,0,0,0,0,0,0,0,0,0,0,0,0,0,0,0,0,0,0,0,0,0,0,0,0,0,0,0,0,0,0,0,0,0,0,0"/>
              </v:shape>
              <v:shape id="Picture 10" o:spid="_x0000_s1029" type="#_x0000_t75" style="position:absolute;left:10903;top:747;width:17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">
                <v:imagedata r:id="rId4" o:title=""/>
              </v:shape>
              <v:shape id="AutoShape 9" o:spid="_x0000_s1030" style="position:absolute;left:10703;top:1282;width:84;height:83;visibility:visible;mso-wrap-style:square;v-text-anchor:top" coordsize="84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" path="m42,r,l25,3,12,12,3,25,,40r,2l3,57r9,13l25,79r17,3l58,79r8,-5l42,74,30,71,19,64,13,54,10,41r,-1l13,28,19,18,29,11,42,8r24,l59,3,42,xm66,8l42,8r12,3l64,18r7,10l73,39r,3l71,54,64,64r-9,7l42,74r24,l72,70,81,57,84,42r,-3l81,25,72,12,66,8xm49,20r-14,l30,21r-4,l26,62r9,l35,46r22,l55,43,51,42r5,-2l57,39r-21,l36,27r1,l38,27r21,l58,25,56,23,53,21,49,20xm57,46r-12,l48,48r,4l50,57r,4l52,62r10,l61,61,60,58,59,52,57,47r,-1xm59,27r-12,l50,29r,8l45,39r12,l60,37r,-9l59,27xe" fillcolor="#d31145" stroked="f">
                <v:path arrowok="t" o:connecttype="custom" o:connectlocs="42,1283;12,1295;0,1323;3,1340;25,1362;58,1362;42,1357;19,1347;10,1324;13,1311;29,1294;66,1291;42,1283;42,1291;64,1301;73,1322;71,1337;55,1354;66,1357;81,1340;84,1322;72,1295;49,1303;30,1304;26,1345;35,1329;55,1326;51,1325;57,1322;36,1310;38,1310;58,1308;53,1304;57,1329;48,1331;50,1340;52,1345;61,1344;59,1335;57,1329;47,1310;50,1320;57,1322;60,1311" o:connectangles="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Pr="003576DF">
      <w:rPr>
        <w:rFonts w:ascii="Arial" w:hAnsi="Arial" w:cs="Arial"/>
        <w:sz w:val="16"/>
        <w:szCs w:val="16"/>
      </w:rPr>
      <w:t>HUNTGAV Pty Ltd T/As Hunt Removals and Storage</w:t>
    </w:r>
  </w:p>
  <w:p w14:paraId="5A16D1EE" w14:textId="23EDF68C" w:rsidR="00301834" w:rsidRPr="003576DF" w:rsidRDefault="00301834" w:rsidP="00301834">
    <w:pPr>
      <w:rPr>
        <w:rFonts w:ascii="Arial" w:hAnsi="Arial" w:cs="Arial"/>
        <w:sz w:val="16"/>
        <w:szCs w:val="16"/>
      </w:rPr>
    </w:pPr>
    <w:r w:rsidRPr="003576DF">
      <w:rPr>
        <w:rFonts w:ascii="Arial" w:hAnsi="Arial" w:cs="Arial"/>
        <w:sz w:val="16"/>
        <w:szCs w:val="16"/>
      </w:rPr>
      <w:t>ABN 18 138 006 836</w:t>
    </w:r>
  </w:p>
  <w:p w14:paraId="38809052" w14:textId="0A4B053C" w:rsidR="00301834" w:rsidRPr="003576DF" w:rsidRDefault="00301834" w:rsidP="00301834">
    <w:pPr>
      <w:rPr>
        <w:rFonts w:ascii="Arial" w:hAnsi="Arial"/>
        <w:sz w:val="16"/>
        <w:szCs w:val="16"/>
      </w:rPr>
    </w:pPr>
    <w:r w:rsidRPr="003576DF">
      <w:rPr>
        <w:rFonts w:ascii="Arial" w:hAnsi="Arial"/>
        <w:sz w:val="16"/>
        <w:szCs w:val="16"/>
      </w:rPr>
      <w:t xml:space="preserve">3 Tom Thumb Avenue South </w:t>
    </w:r>
    <w:proofErr w:type="spellStart"/>
    <w:r w:rsidRPr="003576DF">
      <w:rPr>
        <w:rFonts w:ascii="Arial" w:hAnsi="Arial"/>
        <w:sz w:val="16"/>
        <w:szCs w:val="16"/>
      </w:rPr>
      <w:t>Nowra</w:t>
    </w:r>
    <w:proofErr w:type="spellEnd"/>
    <w:r w:rsidRPr="003576DF">
      <w:rPr>
        <w:rFonts w:ascii="Arial" w:hAnsi="Arial"/>
        <w:sz w:val="16"/>
        <w:szCs w:val="16"/>
      </w:rPr>
      <w:t xml:space="preserve"> NSW 2541</w:t>
    </w:r>
  </w:p>
  <w:p w14:paraId="5DEDDBED" w14:textId="372D731B" w:rsidR="00301834" w:rsidRDefault="00301834" w:rsidP="00301834">
    <w:pPr>
      <w:pStyle w:val="Header"/>
    </w:pPr>
    <w:r w:rsidRPr="003576DF">
      <w:rPr>
        <w:rFonts w:ascii="Arial" w:hAnsi="Arial"/>
        <w:sz w:val="16"/>
        <w:szCs w:val="16"/>
      </w:rPr>
      <w:t>Telephone: (02)4422 7742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0F7"/>
    <w:multiLevelType w:val="hybridMultilevel"/>
    <w:tmpl w:val="126E7FB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84AFD"/>
    <w:multiLevelType w:val="hybridMultilevel"/>
    <w:tmpl w:val="13921B3A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CB490D"/>
    <w:multiLevelType w:val="hybridMultilevel"/>
    <w:tmpl w:val="5788914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0B5484"/>
    <w:multiLevelType w:val="hybridMultilevel"/>
    <w:tmpl w:val="0D8ABFB0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2775520">
    <w:abstractNumId w:val="2"/>
  </w:num>
  <w:num w:numId="2" w16cid:durableId="313143534">
    <w:abstractNumId w:val="0"/>
  </w:num>
  <w:num w:numId="3" w16cid:durableId="30687433">
    <w:abstractNumId w:val="1"/>
  </w:num>
  <w:num w:numId="4" w16cid:durableId="1405032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3D"/>
    <w:rsid w:val="0010193D"/>
    <w:rsid w:val="00181220"/>
    <w:rsid w:val="00246D27"/>
    <w:rsid w:val="00301834"/>
    <w:rsid w:val="004067B0"/>
    <w:rsid w:val="004574BF"/>
    <w:rsid w:val="005E68F7"/>
    <w:rsid w:val="007639B6"/>
    <w:rsid w:val="00A07A26"/>
    <w:rsid w:val="00A10AF3"/>
    <w:rsid w:val="00AA7153"/>
    <w:rsid w:val="00B75629"/>
    <w:rsid w:val="00D3762B"/>
    <w:rsid w:val="00E03988"/>
    <w:rsid w:val="00F47C48"/>
    <w:rsid w:val="00FC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B8812"/>
  <w15:docId w15:val="{D069C7E3-966D-4920-8304-BB26192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9"/>
      <w:ind w:left="100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2"/>
      <w:ind w:left="10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1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83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01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834"/>
    <w:rPr>
      <w:rFonts w:ascii="Calibri" w:eastAsia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83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01834"/>
    <w:rPr>
      <w:rFonts w:ascii="Calibri" w:eastAsia="Calibri" w:hAnsi="Calibri" w:cs="Calibri"/>
    </w:rPr>
  </w:style>
  <w:style w:type="character" w:styleId="Hyperlink">
    <w:name w:val="Hyperlink"/>
    <w:rsid w:val="003018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64E81E7FD354287BE052630CA2B4D" ma:contentTypeVersion="12" ma:contentTypeDescription="Create a new document." ma:contentTypeScope="" ma:versionID="17352f68d1e9b1d568b20527aa1b61a5">
  <xsd:schema xmlns:xsd="http://www.w3.org/2001/XMLSchema" xmlns:xs="http://www.w3.org/2001/XMLSchema" xmlns:p="http://schemas.microsoft.com/office/2006/metadata/properties" xmlns:ns2="b2469d83-f389-4c8b-a5af-d91b10894b2e" xmlns:ns3="b730683a-d9e4-4597-b899-a82971f3a64b" targetNamespace="http://schemas.microsoft.com/office/2006/metadata/properties" ma:root="true" ma:fieldsID="27993dfefc18803a5f7a56657c055d63" ns2:_="" ns3:_="">
    <xsd:import namespace="b2469d83-f389-4c8b-a5af-d91b10894b2e"/>
    <xsd:import namespace="b730683a-d9e4-4597-b899-a82971f3a6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69d83-f389-4c8b-a5af-d91b10894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0683a-d9e4-4597-b899-a82971f3a64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21ca08-ad36-4864-b04c-b8bdededc34c}" ma:internalName="TaxCatchAll" ma:showField="CatchAllData" ma:web="b730683a-d9e4-4597-b899-a82971f3a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69d83-f389-4c8b-a5af-d91b10894b2e">
      <Terms xmlns="http://schemas.microsoft.com/office/infopath/2007/PartnerControls"/>
    </lcf76f155ced4ddcb4097134ff3c332f>
    <TaxCatchAll xmlns="b730683a-d9e4-4597-b899-a82971f3a6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1C160-DC63-4365-A0E7-8F6532B48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69d83-f389-4c8b-a5af-d91b10894b2e"/>
    <ds:schemaRef ds:uri="b730683a-d9e4-4597-b899-a82971f3a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44EA20-9DCC-4870-B565-FF14A36E0C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221404-CF09-4D5C-B0A1-8D712C24A4E3}">
  <ds:schemaRefs>
    <ds:schemaRef ds:uri="http://schemas.microsoft.com/office/2006/metadata/properties"/>
    <ds:schemaRef ds:uri="http://schemas.microsoft.com/office/infopath/2007/PartnerControls"/>
    <ds:schemaRef ds:uri="b2469d83-f389-4c8b-a5af-d91b10894b2e"/>
    <ds:schemaRef ds:uri="b730683a-d9e4-4597-b899-a82971f3a64b"/>
  </ds:schemaRefs>
</ds:datastoreItem>
</file>

<file path=customXml/itemProps4.xml><?xml version="1.0" encoding="utf-8"?>
<ds:datastoreItem xmlns:ds="http://schemas.openxmlformats.org/officeDocument/2006/customXml" ds:itemID="{95CC1822-284A-4FDA-B5B9-3DC9631F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Mitrova</dc:creator>
  <cp:lastModifiedBy>Alicia Roberts</cp:lastModifiedBy>
  <cp:revision>2</cp:revision>
  <cp:lastPrinted>2019-07-22T23:54:00Z</cp:lastPrinted>
  <dcterms:created xsi:type="dcterms:W3CDTF">2026-10-06T21:43:00Z</dcterms:created>
  <dcterms:modified xsi:type="dcterms:W3CDTF">2026-10-06T21:43:00Z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2018-08-08T00:00:00Z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2019-05-23T00:00:00Z</vt:filetime>
  </property>
  <property fmtid="{D5CDD505-2E9C-101B-9397-08002B2CF9AE}" pid="5" name="ContentTypeId">
    <vt:lpwstr>0x01010072964E81E7FD354287BE052630CA2B4D</vt:lpwstr>
  </property>
  <property fmtid="{D5CDD505-2E9C-101B-9397-08002B2CF9AE}" pid="6" name="MediaServiceImageTags">
    <vt:lpwstr/>
  </property>
</Properties>
</file>