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BE02" w14:textId="6ED38CBE" w:rsidR="001830B4" w:rsidRPr="000C7DA8" w:rsidRDefault="00251F26" w:rsidP="00CB18FE">
      <w:pPr>
        <w:spacing w:before="68"/>
        <w:rPr>
          <w:sz w:val="28"/>
          <w:szCs w:val="28"/>
        </w:rPr>
      </w:pPr>
      <w:r w:rsidRPr="000C7DA8">
        <w:rPr>
          <w:color w:val="231F20"/>
          <w:w w:val="105"/>
          <w:sz w:val="28"/>
          <w:szCs w:val="28"/>
        </w:rPr>
        <w:t>INSURANCE DECLARATION</w:t>
      </w:r>
    </w:p>
    <w:p w14:paraId="6360FD0F" w14:textId="77777777" w:rsidR="001830B4" w:rsidRDefault="001830B4">
      <w:pPr>
        <w:pStyle w:val="BodyText"/>
        <w:spacing w:before="7"/>
        <w:ind w:left="0"/>
        <w:rPr>
          <w:sz w:val="9"/>
        </w:rPr>
      </w:pPr>
    </w:p>
    <w:p w14:paraId="63FC559D" w14:textId="5EDD6B52" w:rsidR="00CF0C04" w:rsidRDefault="00CF0C04" w:rsidP="000C7DA8">
      <w:pPr>
        <w:spacing w:before="15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NAME: _____________________________________________</w:t>
      </w:r>
      <w:r>
        <w:rPr>
          <w:rFonts w:ascii="Arial" w:hAnsi="Arial"/>
          <w:b/>
          <w:sz w:val="20"/>
        </w:rPr>
        <w:tab/>
        <w:t>DATE: _________________</w:t>
      </w:r>
    </w:p>
    <w:p w14:paraId="31EBC6C6" w14:textId="50441D46" w:rsidR="00B94117" w:rsidRDefault="00CF0C04" w:rsidP="000C7DA8">
      <w:pPr>
        <w:spacing w:before="150"/>
        <w:rPr>
          <w:rFonts w:ascii="Arial"/>
          <w:b/>
          <w:color w:val="231F20"/>
          <w:sz w:val="20"/>
          <w:szCs w:val="20"/>
          <w:u w:val="single"/>
        </w:rPr>
      </w:pPr>
      <w:r w:rsidRPr="00097845">
        <w:rPr>
          <w:rFonts w:ascii="Arial"/>
          <w:b/>
          <w:color w:val="231F20"/>
          <w:sz w:val="20"/>
          <w:szCs w:val="20"/>
          <w:u w:val="single"/>
        </w:rPr>
        <w:t>Select your required cover:</w:t>
      </w:r>
    </w:p>
    <w:p w14:paraId="6023DDDF" w14:textId="77777777" w:rsidR="00097845" w:rsidRPr="00097845" w:rsidRDefault="00097845" w:rsidP="00097845">
      <w:pPr>
        <w:spacing w:before="150"/>
        <w:ind w:left="100"/>
        <w:rPr>
          <w:rFonts w:ascii="Arial"/>
          <w:b/>
          <w:color w:val="231F20"/>
          <w:sz w:val="20"/>
          <w:szCs w:val="20"/>
          <w:u w:val="single"/>
        </w:rPr>
      </w:pPr>
    </w:p>
    <w:tbl>
      <w:tblPr>
        <w:tblW w:w="3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5"/>
      </w:tblGrid>
      <w:tr w:rsidR="00B94117" w:rsidRPr="00B94117" w14:paraId="78D8841C" w14:textId="77777777" w:rsidTr="00097845">
        <w:tc>
          <w:tcPr>
            <w:tcW w:w="3595" w:type="dxa"/>
          </w:tcPr>
          <w:p w14:paraId="19088C0F" w14:textId="5B038CE0" w:rsidR="00B94117" w:rsidRDefault="00B94117" w:rsidP="00097845">
            <w:pPr>
              <w:rPr>
                <w:rFonts w:ascii="Arial" w:hAnsi="Arial"/>
                <w:sz w:val="20"/>
                <w:szCs w:val="20"/>
              </w:rPr>
            </w:pPr>
            <w:r w:rsidRPr="00B94117">
              <w:rPr>
                <w:rFonts w:ascii="Arial" w:hAnsi="Arial"/>
                <w:b/>
                <w:sz w:val="20"/>
                <w:szCs w:val="20"/>
              </w:rPr>
              <w:t>Periods Covered</w:t>
            </w:r>
          </w:p>
          <w:p w14:paraId="16E7FA63" w14:textId="77777777" w:rsidR="00B94117" w:rsidRPr="00B94117" w:rsidRDefault="00B94117" w:rsidP="00097845">
            <w:pPr>
              <w:rPr>
                <w:rFonts w:ascii="Arial" w:hAnsi="Arial"/>
                <w:sz w:val="20"/>
                <w:szCs w:val="20"/>
              </w:rPr>
            </w:pPr>
          </w:p>
          <w:p w14:paraId="77F1EDCB" w14:textId="3240578D" w:rsidR="00B94117" w:rsidRDefault="00B94117" w:rsidP="00097845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" w:hAnsi="Arial"/>
                <w:sz w:val="20"/>
                <w:szCs w:val="20"/>
              </w:rPr>
            </w:pPr>
            <w:r w:rsidRPr="00B94117">
              <w:rPr>
                <w:rFonts w:ascii="Arial" w:hAnsi="Arial"/>
                <w:sz w:val="20"/>
                <w:szCs w:val="20"/>
              </w:rPr>
              <w:t>Transit</w:t>
            </w:r>
          </w:p>
          <w:p w14:paraId="12DB4BE5" w14:textId="77777777" w:rsidR="00671E71" w:rsidRPr="00B94117" w:rsidRDefault="00671E71" w:rsidP="00097845">
            <w:pPr>
              <w:widowControl/>
              <w:autoSpaceDE/>
              <w:autoSpaceDN/>
              <w:rPr>
                <w:rFonts w:ascii="Arial" w:hAnsi="Arial"/>
                <w:sz w:val="20"/>
                <w:szCs w:val="20"/>
              </w:rPr>
            </w:pPr>
          </w:p>
          <w:p w14:paraId="1DBEFB8C" w14:textId="77777777" w:rsidR="00B94117" w:rsidRDefault="00B94117" w:rsidP="00097845">
            <w:pPr>
              <w:widowControl/>
              <w:numPr>
                <w:ilvl w:val="0"/>
                <w:numId w:val="1"/>
              </w:numPr>
              <w:autoSpaceDE/>
              <w:autoSpaceDN/>
              <w:rPr>
                <w:rFonts w:ascii="Arial" w:hAnsi="Arial"/>
                <w:sz w:val="20"/>
                <w:szCs w:val="20"/>
              </w:rPr>
            </w:pPr>
            <w:r w:rsidRPr="00B94117">
              <w:rPr>
                <w:rFonts w:ascii="Arial" w:hAnsi="Arial"/>
                <w:sz w:val="20"/>
                <w:szCs w:val="20"/>
              </w:rPr>
              <w:t>Transit with Storage Extension</w:t>
            </w:r>
          </w:p>
          <w:p w14:paraId="173C767D" w14:textId="01FB38CF" w:rsidR="00671E71" w:rsidRPr="00B94117" w:rsidRDefault="00671E71" w:rsidP="00097845">
            <w:pPr>
              <w:widowControl/>
              <w:autoSpaceDE/>
              <w:autoSpaceDN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3582F43" w14:textId="77777777" w:rsidR="001830B4" w:rsidRPr="00B94117" w:rsidRDefault="001830B4">
      <w:pPr>
        <w:spacing w:line="244" w:lineRule="auto"/>
        <w:rPr>
          <w:sz w:val="20"/>
          <w:szCs w:val="20"/>
        </w:rPr>
      </w:pPr>
    </w:p>
    <w:p w14:paraId="0BE4FAD4" w14:textId="4E9463D1" w:rsidR="001830B4" w:rsidRPr="00671E71" w:rsidRDefault="00251F26">
      <w:pPr>
        <w:pStyle w:val="Heading1"/>
        <w:spacing w:before="26"/>
        <w:rPr>
          <w:sz w:val="20"/>
          <w:szCs w:val="20"/>
          <w:u w:val="single"/>
        </w:rPr>
      </w:pPr>
      <w:r w:rsidRPr="00671E71">
        <w:rPr>
          <w:noProof/>
          <w:sz w:val="20"/>
          <w:szCs w:val="20"/>
          <w:u w:val="single"/>
        </w:rPr>
        <w:t>Total</w:t>
      </w:r>
      <w:r w:rsidRPr="00671E71">
        <w:rPr>
          <w:color w:val="231F20"/>
          <w:sz w:val="20"/>
          <w:szCs w:val="20"/>
          <w:u w:val="single"/>
        </w:rPr>
        <w:t xml:space="preserve"> value your goods</w:t>
      </w:r>
      <w:r w:rsidR="00671E71">
        <w:rPr>
          <w:color w:val="231F20"/>
          <w:sz w:val="20"/>
          <w:szCs w:val="20"/>
          <w:u w:val="single"/>
        </w:rPr>
        <w:t xml:space="preserve"> to be Insured</w:t>
      </w:r>
    </w:p>
    <w:p w14:paraId="729BD8C5" w14:textId="77777777" w:rsidR="00B94117" w:rsidRPr="00B94117" w:rsidRDefault="00B94117">
      <w:pPr>
        <w:pStyle w:val="BodyText"/>
        <w:spacing w:line="244" w:lineRule="auto"/>
        <w:ind w:right="318"/>
        <w:rPr>
          <w:color w:val="231F20"/>
          <w:w w:val="105"/>
          <w:sz w:val="20"/>
          <w:szCs w:val="20"/>
        </w:rPr>
      </w:pPr>
    </w:p>
    <w:p w14:paraId="05E9D3E1" w14:textId="77777777" w:rsidR="00671E71" w:rsidRDefault="00671E71">
      <w:pPr>
        <w:pStyle w:val="BodyText"/>
        <w:spacing w:before="81" w:after="35" w:line="244" w:lineRule="auto"/>
        <w:ind w:right="157"/>
        <w:jc w:val="both"/>
        <w:rPr>
          <w:rFonts w:ascii="Arial"/>
          <w:b/>
          <w:color w:val="231F20"/>
          <w:spacing w:val="-12"/>
          <w:w w:val="105"/>
          <w:sz w:val="20"/>
          <w:szCs w:val="20"/>
        </w:rPr>
      </w:pPr>
      <w:r>
        <w:rPr>
          <w:rFonts w:ascii="Arial"/>
          <w:b/>
          <w:color w:val="231F20"/>
          <w:w w:val="105"/>
          <w:sz w:val="20"/>
          <w:szCs w:val="20"/>
        </w:rPr>
        <w:t xml:space="preserve">Should you require cover for </w:t>
      </w:r>
      <w:r w:rsidR="00251F26" w:rsidRPr="00B94117">
        <w:rPr>
          <w:rFonts w:ascii="Arial"/>
          <w:b/>
          <w:color w:val="231F20"/>
          <w:w w:val="105"/>
          <w:sz w:val="20"/>
          <w:szCs w:val="20"/>
        </w:rPr>
        <w:t>Valuables:</w:t>
      </w:r>
      <w:r w:rsidR="00251F26" w:rsidRPr="00B94117">
        <w:rPr>
          <w:rFonts w:ascii="Arial"/>
          <w:b/>
          <w:color w:val="231F20"/>
          <w:spacing w:val="-12"/>
          <w:w w:val="105"/>
          <w:sz w:val="20"/>
          <w:szCs w:val="20"/>
        </w:rPr>
        <w:t xml:space="preserve"> </w:t>
      </w:r>
    </w:p>
    <w:p w14:paraId="0E23963B" w14:textId="77777777" w:rsidR="00C677B9" w:rsidRDefault="00C677B9" w:rsidP="00C677B9">
      <w:pPr>
        <w:rPr>
          <w:color w:val="231F20"/>
          <w:w w:val="105"/>
          <w:sz w:val="20"/>
          <w:szCs w:val="20"/>
        </w:rPr>
      </w:pPr>
      <w:r>
        <w:rPr>
          <w:color w:val="231F20"/>
          <w:w w:val="105"/>
          <w:sz w:val="20"/>
          <w:szCs w:val="20"/>
        </w:rPr>
        <w:t xml:space="preserve">  </w:t>
      </w:r>
      <w:r w:rsidR="00251F26" w:rsidRPr="00B94117">
        <w:rPr>
          <w:color w:val="231F20"/>
          <w:w w:val="105"/>
          <w:sz w:val="20"/>
          <w:szCs w:val="20"/>
        </w:rPr>
        <w:t>Please</w:t>
      </w:r>
      <w:r w:rsidR="00251F26" w:rsidRPr="00B94117">
        <w:rPr>
          <w:color w:val="231F20"/>
          <w:spacing w:val="-3"/>
          <w:w w:val="105"/>
          <w:sz w:val="20"/>
          <w:szCs w:val="20"/>
        </w:rPr>
        <w:t xml:space="preserve"> </w:t>
      </w:r>
      <w:r w:rsidR="00251F26" w:rsidRPr="00B94117">
        <w:rPr>
          <w:color w:val="231F20"/>
          <w:w w:val="105"/>
          <w:sz w:val="20"/>
          <w:szCs w:val="20"/>
        </w:rPr>
        <w:t>list</w:t>
      </w:r>
      <w:r w:rsidR="00251F26" w:rsidRPr="00B94117">
        <w:rPr>
          <w:color w:val="231F20"/>
          <w:spacing w:val="-3"/>
          <w:w w:val="105"/>
          <w:sz w:val="20"/>
          <w:szCs w:val="20"/>
        </w:rPr>
        <w:t xml:space="preserve"> </w:t>
      </w:r>
      <w:r w:rsidR="00251F26" w:rsidRPr="00B94117">
        <w:rPr>
          <w:color w:val="231F20"/>
          <w:w w:val="105"/>
          <w:sz w:val="20"/>
          <w:szCs w:val="20"/>
        </w:rPr>
        <w:t>and</w:t>
      </w:r>
      <w:r w:rsidR="00251F26" w:rsidRPr="00B94117">
        <w:rPr>
          <w:color w:val="231F20"/>
          <w:spacing w:val="-2"/>
          <w:w w:val="105"/>
          <w:sz w:val="20"/>
          <w:szCs w:val="20"/>
        </w:rPr>
        <w:t xml:space="preserve"> </w:t>
      </w:r>
      <w:r w:rsidR="00251F26" w:rsidRPr="00B94117">
        <w:rPr>
          <w:color w:val="231F20"/>
          <w:w w:val="105"/>
          <w:sz w:val="20"/>
          <w:szCs w:val="20"/>
        </w:rPr>
        <w:t>value</w:t>
      </w:r>
      <w:r w:rsidR="00251F26" w:rsidRPr="00B94117">
        <w:rPr>
          <w:color w:val="231F20"/>
          <w:spacing w:val="-3"/>
          <w:w w:val="105"/>
          <w:sz w:val="20"/>
          <w:szCs w:val="20"/>
        </w:rPr>
        <w:t xml:space="preserve"> </w:t>
      </w:r>
      <w:r w:rsidR="00251F26" w:rsidRPr="00B94117">
        <w:rPr>
          <w:color w:val="231F20"/>
          <w:w w:val="105"/>
          <w:sz w:val="20"/>
          <w:szCs w:val="20"/>
        </w:rPr>
        <w:t>any</w:t>
      </w:r>
      <w:r w:rsidR="00251F26" w:rsidRPr="00B94117">
        <w:rPr>
          <w:color w:val="231F20"/>
          <w:spacing w:val="-3"/>
          <w:w w:val="105"/>
          <w:sz w:val="20"/>
          <w:szCs w:val="20"/>
        </w:rPr>
        <w:t xml:space="preserve"> </w:t>
      </w:r>
      <w:r w:rsidRPr="00C677B9">
        <w:rPr>
          <w:rFonts w:asciiTheme="minorHAnsi" w:eastAsia="Aptos" w:hAnsiTheme="minorHAnsi" w:cstheme="minorHAnsi"/>
          <w:sz w:val="20"/>
          <w:szCs w:val="20"/>
          <w:lang w:val="en-AU"/>
          <w14:ligatures w14:val="standardContextual"/>
        </w:rPr>
        <w:t>Antique, curio, work of art, fine art, fur</w:t>
      </w:r>
      <w:r>
        <w:rPr>
          <w:rFonts w:asciiTheme="minorHAnsi" w:eastAsia="Aptos" w:hAnsiTheme="minorHAnsi" w:cstheme="minorHAnsi"/>
          <w:sz w:val="20"/>
          <w:szCs w:val="20"/>
          <w:lang w:val="en-AU"/>
          <w14:ligatures w14:val="standardContextual"/>
        </w:rPr>
        <w:t>,</w:t>
      </w:r>
      <w:r w:rsidRPr="00C677B9">
        <w:rPr>
          <w:rFonts w:asciiTheme="minorHAnsi" w:eastAsia="Aptos" w:hAnsiTheme="minorHAnsi" w:cstheme="minorHAnsi"/>
          <w:sz w:val="20"/>
          <w:szCs w:val="20"/>
          <w:lang w:val="en-AU"/>
          <w14:ligatures w14:val="standardContextual"/>
        </w:rPr>
        <w:t xml:space="preserve"> piece of precision equipment</w:t>
      </w:r>
      <w:r>
        <w:rPr>
          <w:rFonts w:asciiTheme="minorHAnsi" w:eastAsia="Aptos" w:hAnsiTheme="minorHAnsi" w:cstheme="minorHAnsi"/>
          <w:sz w:val="20"/>
          <w:szCs w:val="20"/>
          <w:lang w:val="en-AU"/>
          <w14:ligatures w14:val="standardContextual"/>
        </w:rPr>
        <w:t xml:space="preserve"> </w:t>
      </w:r>
      <w:r w:rsidR="00251F26" w:rsidRPr="00B94117">
        <w:rPr>
          <w:color w:val="231F20"/>
          <w:w w:val="105"/>
          <w:sz w:val="20"/>
          <w:szCs w:val="20"/>
        </w:rPr>
        <w:t>whose value exceeds $1,000 in</w:t>
      </w:r>
    </w:p>
    <w:p w14:paraId="6A449019" w14:textId="4BA83EDD" w:rsidR="00B94117" w:rsidRPr="00C677B9" w:rsidRDefault="00251F26" w:rsidP="00C677B9">
      <w:pPr>
        <w:rPr>
          <w:color w:val="231F20"/>
          <w:w w:val="105"/>
          <w:sz w:val="20"/>
          <w:szCs w:val="20"/>
        </w:rPr>
      </w:pPr>
      <w:r w:rsidRPr="00B94117">
        <w:rPr>
          <w:color w:val="231F20"/>
          <w:w w:val="105"/>
          <w:sz w:val="20"/>
          <w:szCs w:val="20"/>
        </w:rPr>
        <w:t xml:space="preserve"> </w:t>
      </w:r>
      <w:r w:rsidR="00C677B9">
        <w:rPr>
          <w:color w:val="231F20"/>
          <w:w w:val="105"/>
          <w:sz w:val="20"/>
          <w:szCs w:val="20"/>
        </w:rPr>
        <w:t xml:space="preserve"> </w:t>
      </w:r>
      <w:r w:rsidR="00603163">
        <w:rPr>
          <w:color w:val="231F20"/>
          <w:w w:val="105"/>
          <w:sz w:val="20"/>
          <w:szCs w:val="20"/>
        </w:rPr>
        <w:t>t</w:t>
      </w:r>
      <w:r w:rsidRPr="00B94117">
        <w:rPr>
          <w:color w:val="231F20"/>
          <w:w w:val="105"/>
          <w:sz w:val="20"/>
          <w:szCs w:val="20"/>
        </w:rPr>
        <w:t>he</w:t>
      </w:r>
      <w:r w:rsidR="00C677B9">
        <w:rPr>
          <w:color w:val="231F20"/>
          <w:w w:val="105"/>
          <w:sz w:val="20"/>
          <w:szCs w:val="20"/>
        </w:rPr>
        <w:t xml:space="preserve"> </w:t>
      </w:r>
      <w:r w:rsidRPr="00B94117">
        <w:rPr>
          <w:color w:val="231F20"/>
          <w:w w:val="105"/>
          <w:sz w:val="20"/>
          <w:szCs w:val="20"/>
        </w:rPr>
        <w:t xml:space="preserve">table below. </w:t>
      </w:r>
    </w:p>
    <w:p w14:paraId="6E76B187" w14:textId="61EA0812" w:rsidR="001830B4" w:rsidRPr="00B94117" w:rsidRDefault="00251F26">
      <w:pPr>
        <w:pStyle w:val="BodyText"/>
        <w:spacing w:before="81" w:after="35" w:line="244" w:lineRule="auto"/>
        <w:ind w:right="157"/>
        <w:jc w:val="both"/>
        <w:rPr>
          <w:color w:val="231F20"/>
          <w:w w:val="105"/>
          <w:sz w:val="20"/>
          <w:szCs w:val="20"/>
        </w:rPr>
      </w:pPr>
      <w:r w:rsidRPr="00B94117">
        <w:rPr>
          <w:color w:val="231F20"/>
          <w:w w:val="105"/>
          <w:sz w:val="20"/>
          <w:szCs w:val="20"/>
        </w:rPr>
        <w:t>Attach a detailed inventory if you need more</w:t>
      </w:r>
      <w:r w:rsidRPr="00B94117">
        <w:rPr>
          <w:color w:val="231F20"/>
          <w:spacing w:val="34"/>
          <w:w w:val="105"/>
          <w:sz w:val="20"/>
          <w:szCs w:val="20"/>
        </w:rPr>
        <w:t xml:space="preserve"> </w:t>
      </w:r>
      <w:r w:rsidRPr="00B94117">
        <w:rPr>
          <w:color w:val="231F20"/>
          <w:w w:val="105"/>
          <w:sz w:val="20"/>
          <w:szCs w:val="20"/>
        </w:rPr>
        <w:t>space.</w:t>
      </w:r>
    </w:p>
    <w:p w14:paraId="50EAFC9E" w14:textId="77777777" w:rsidR="00B94117" w:rsidRPr="00B94117" w:rsidRDefault="00B94117">
      <w:pPr>
        <w:pStyle w:val="BodyText"/>
        <w:spacing w:before="81" w:after="35" w:line="244" w:lineRule="auto"/>
        <w:ind w:right="157"/>
        <w:jc w:val="both"/>
        <w:rPr>
          <w:sz w:val="20"/>
          <w:szCs w:val="20"/>
        </w:rPr>
      </w:pPr>
    </w:p>
    <w:tbl>
      <w:tblPr>
        <w:tblW w:w="10600" w:type="dxa"/>
        <w:tblInd w:w="1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6"/>
        <w:gridCol w:w="1502"/>
        <w:gridCol w:w="1415"/>
        <w:gridCol w:w="1258"/>
        <w:gridCol w:w="3414"/>
        <w:gridCol w:w="1625"/>
      </w:tblGrid>
      <w:tr w:rsidR="00B94117" w:rsidRPr="00B94117" w14:paraId="30A1FA80" w14:textId="77777777" w:rsidTr="00B94117">
        <w:trPr>
          <w:trHeight w:val="199"/>
        </w:trPr>
        <w:tc>
          <w:tcPr>
            <w:tcW w:w="2888" w:type="dxa"/>
            <w:gridSpan w:val="2"/>
          </w:tcPr>
          <w:p w14:paraId="5A85894B" w14:textId="0C414962" w:rsidR="00B94117" w:rsidRPr="00B94117" w:rsidRDefault="00B94117" w:rsidP="00CF0C04">
            <w:pPr>
              <w:pStyle w:val="TableParagraph"/>
              <w:spacing w:before="26" w:line="171" w:lineRule="exact"/>
              <w:ind w:left="107"/>
              <w:rPr>
                <w:rFonts w:ascii="Arial"/>
                <w:b/>
                <w:sz w:val="20"/>
                <w:szCs w:val="20"/>
              </w:rPr>
            </w:pPr>
            <w:r w:rsidRPr="00B94117">
              <w:rPr>
                <w:rFonts w:ascii="Arial"/>
                <w:b/>
                <w:color w:val="231F20"/>
                <w:sz w:val="20"/>
                <w:szCs w:val="20"/>
              </w:rPr>
              <w:t>Specified Item</w:t>
            </w:r>
          </w:p>
        </w:tc>
        <w:tc>
          <w:tcPr>
            <w:tcW w:w="1415" w:type="dxa"/>
          </w:tcPr>
          <w:p w14:paraId="18C49169" w14:textId="77777777" w:rsidR="00B94117" w:rsidRPr="00B94117" w:rsidRDefault="00B94117" w:rsidP="00CF0C04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color w:val="231F20"/>
                <w:sz w:val="20"/>
                <w:szCs w:val="20"/>
              </w:rPr>
            </w:pPr>
          </w:p>
        </w:tc>
        <w:tc>
          <w:tcPr>
            <w:tcW w:w="1258" w:type="dxa"/>
          </w:tcPr>
          <w:p w14:paraId="4FF0E8D3" w14:textId="4079B940" w:rsidR="00B94117" w:rsidRPr="00B94117" w:rsidRDefault="00B94117" w:rsidP="00CF0C04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sz w:val="20"/>
                <w:szCs w:val="20"/>
              </w:rPr>
            </w:pPr>
            <w:r w:rsidRPr="00B94117">
              <w:rPr>
                <w:rFonts w:ascii="Arial"/>
                <w:b/>
                <w:color w:val="231F20"/>
                <w:sz w:val="20"/>
                <w:szCs w:val="20"/>
              </w:rPr>
              <w:t>Value</w:t>
            </w:r>
          </w:p>
        </w:tc>
        <w:tc>
          <w:tcPr>
            <w:tcW w:w="3414" w:type="dxa"/>
          </w:tcPr>
          <w:p w14:paraId="6820B3AD" w14:textId="7B6BEE96" w:rsidR="00B94117" w:rsidRPr="00B94117" w:rsidRDefault="00B94117" w:rsidP="00CF0C04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sz w:val="20"/>
                <w:szCs w:val="20"/>
              </w:rPr>
            </w:pPr>
            <w:r w:rsidRPr="00B94117">
              <w:rPr>
                <w:rFonts w:ascii="Arial"/>
                <w:b/>
                <w:color w:val="231F20"/>
                <w:sz w:val="20"/>
                <w:szCs w:val="20"/>
              </w:rPr>
              <w:t>Specified Item</w:t>
            </w:r>
          </w:p>
        </w:tc>
        <w:tc>
          <w:tcPr>
            <w:tcW w:w="1625" w:type="dxa"/>
          </w:tcPr>
          <w:p w14:paraId="4999E98F" w14:textId="6433077B" w:rsidR="00B94117" w:rsidRPr="00B94117" w:rsidRDefault="00B94117" w:rsidP="00CF0C04">
            <w:pPr>
              <w:pStyle w:val="TableParagraph"/>
              <w:spacing w:before="26" w:line="171" w:lineRule="exact"/>
              <w:ind w:left="108"/>
              <w:rPr>
                <w:rFonts w:ascii="Arial"/>
                <w:b/>
                <w:sz w:val="20"/>
                <w:szCs w:val="20"/>
              </w:rPr>
            </w:pPr>
            <w:r w:rsidRPr="00B94117">
              <w:rPr>
                <w:rFonts w:ascii="Arial"/>
                <w:b/>
                <w:color w:val="231F20"/>
                <w:sz w:val="20"/>
                <w:szCs w:val="20"/>
              </w:rPr>
              <w:t>Value</w:t>
            </w:r>
          </w:p>
        </w:tc>
      </w:tr>
      <w:tr w:rsidR="00B94117" w:rsidRPr="00B94117" w14:paraId="21348541" w14:textId="77777777" w:rsidTr="00B94117">
        <w:trPr>
          <w:trHeight w:val="199"/>
        </w:trPr>
        <w:tc>
          <w:tcPr>
            <w:tcW w:w="2888" w:type="dxa"/>
            <w:gridSpan w:val="2"/>
          </w:tcPr>
          <w:p w14:paraId="5C49B265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14:paraId="7118C61B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8" w:type="dxa"/>
          </w:tcPr>
          <w:p w14:paraId="124DC182" w14:textId="480B35B9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14" w:type="dxa"/>
          </w:tcPr>
          <w:p w14:paraId="4C055285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033B9E4C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94117" w:rsidRPr="00B94117" w14:paraId="7818FF50" w14:textId="77777777" w:rsidTr="00B94117">
        <w:trPr>
          <w:trHeight w:val="199"/>
        </w:trPr>
        <w:tc>
          <w:tcPr>
            <w:tcW w:w="2888" w:type="dxa"/>
            <w:gridSpan w:val="2"/>
          </w:tcPr>
          <w:p w14:paraId="76E8D891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8AAF6A2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8" w:type="dxa"/>
          </w:tcPr>
          <w:p w14:paraId="5DC92E3B" w14:textId="5E74FA16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14" w:type="dxa"/>
          </w:tcPr>
          <w:p w14:paraId="09FF7B82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2931D72F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94117" w:rsidRPr="00B94117" w14:paraId="498E6EE5" w14:textId="77777777" w:rsidTr="00B94117">
        <w:trPr>
          <w:trHeight w:val="199"/>
        </w:trPr>
        <w:tc>
          <w:tcPr>
            <w:tcW w:w="2888" w:type="dxa"/>
            <w:gridSpan w:val="2"/>
          </w:tcPr>
          <w:p w14:paraId="5113DB63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14:paraId="498DC5DC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8" w:type="dxa"/>
          </w:tcPr>
          <w:p w14:paraId="01D44B79" w14:textId="61C47A1E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14" w:type="dxa"/>
          </w:tcPr>
          <w:p w14:paraId="486000A7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2605DA24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94117" w:rsidRPr="00B94117" w14:paraId="35A7B7BE" w14:textId="77777777" w:rsidTr="00B94117">
        <w:trPr>
          <w:trHeight w:val="199"/>
        </w:trPr>
        <w:tc>
          <w:tcPr>
            <w:tcW w:w="2888" w:type="dxa"/>
            <w:gridSpan w:val="2"/>
          </w:tcPr>
          <w:p w14:paraId="78411C88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5" w:type="dxa"/>
          </w:tcPr>
          <w:p w14:paraId="30B1E0B1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58" w:type="dxa"/>
          </w:tcPr>
          <w:p w14:paraId="74F08956" w14:textId="5EEC7784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414" w:type="dxa"/>
          </w:tcPr>
          <w:p w14:paraId="4AD192DD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625" w:type="dxa"/>
          </w:tcPr>
          <w:p w14:paraId="64FC1468" w14:textId="77777777" w:rsidR="00B94117" w:rsidRPr="00B94117" w:rsidRDefault="00B94117" w:rsidP="00CF0C0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94117" w:rsidRPr="00B94117" w14:paraId="1C3A30DC" w14:textId="77777777" w:rsidTr="00B94117">
        <w:trPr>
          <w:trHeight w:val="199"/>
        </w:trPr>
        <w:tc>
          <w:tcPr>
            <w:tcW w:w="1386" w:type="dxa"/>
          </w:tcPr>
          <w:p w14:paraId="7A3F4992" w14:textId="77777777" w:rsidR="00B94117" w:rsidRPr="00B94117" w:rsidRDefault="00B94117" w:rsidP="00CF0C04">
            <w:pPr>
              <w:pStyle w:val="TableParagraph"/>
              <w:spacing w:before="31"/>
              <w:ind w:right="95"/>
              <w:jc w:val="right"/>
              <w:rPr>
                <w:rFonts w:ascii="Arial"/>
                <w:b/>
                <w:color w:val="231F20"/>
                <w:w w:val="95"/>
                <w:sz w:val="20"/>
                <w:szCs w:val="20"/>
              </w:rPr>
            </w:pPr>
          </w:p>
        </w:tc>
        <w:tc>
          <w:tcPr>
            <w:tcW w:w="7589" w:type="dxa"/>
            <w:gridSpan w:val="4"/>
          </w:tcPr>
          <w:p w14:paraId="7E40C551" w14:textId="3EEB2450" w:rsidR="00B94117" w:rsidRPr="00B94117" w:rsidRDefault="00B94117" w:rsidP="00CF0C04">
            <w:pPr>
              <w:pStyle w:val="TableParagraph"/>
              <w:spacing w:before="31"/>
              <w:ind w:right="95"/>
              <w:jc w:val="right"/>
              <w:rPr>
                <w:rFonts w:ascii="Arial"/>
                <w:b/>
                <w:sz w:val="20"/>
                <w:szCs w:val="20"/>
              </w:rPr>
            </w:pPr>
            <w:r w:rsidRPr="00B94117">
              <w:rPr>
                <w:rFonts w:ascii="Arial"/>
                <w:b/>
                <w:color w:val="231F20"/>
                <w:w w:val="95"/>
                <w:sz w:val="20"/>
                <w:szCs w:val="20"/>
              </w:rPr>
              <w:t xml:space="preserve">TOTAL </w:t>
            </w:r>
            <w:r w:rsidR="00671E71">
              <w:rPr>
                <w:rFonts w:ascii="Arial"/>
                <w:b/>
                <w:color w:val="231F20"/>
                <w:w w:val="95"/>
                <w:sz w:val="20"/>
                <w:szCs w:val="20"/>
              </w:rPr>
              <w:t xml:space="preserve">INSURED </w:t>
            </w:r>
            <w:r w:rsidRPr="00B94117">
              <w:rPr>
                <w:rFonts w:ascii="Arial"/>
                <w:b/>
                <w:color w:val="231F20"/>
                <w:w w:val="95"/>
                <w:sz w:val="20"/>
                <w:szCs w:val="20"/>
              </w:rPr>
              <w:t>VALUE</w:t>
            </w:r>
          </w:p>
        </w:tc>
        <w:tc>
          <w:tcPr>
            <w:tcW w:w="1625" w:type="dxa"/>
          </w:tcPr>
          <w:p w14:paraId="15DEB7B4" w14:textId="7C3D0D5F" w:rsidR="00B94117" w:rsidRPr="00B94117" w:rsidRDefault="00671E71" w:rsidP="00CF0C04">
            <w:pPr>
              <w:pStyle w:val="TableParagraph"/>
              <w:spacing w:before="35"/>
              <w:ind w:left="146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$</w:t>
            </w:r>
          </w:p>
        </w:tc>
      </w:tr>
    </w:tbl>
    <w:p w14:paraId="7F7131CC" w14:textId="2919F130" w:rsidR="001830B4" w:rsidRPr="00B94117" w:rsidRDefault="001830B4">
      <w:pPr>
        <w:pStyle w:val="BodyText"/>
        <w:spacing w:before="8"/>
        <w:ind w:left="0"/>
        <w:rPr>
          <w:sz w:val="20"/>
          <w:szCs w:val="20"/>
        </w:rPr>
      </w:pPr>
    </w:p>
    <w:p w14:paraId="0EFA30CF" w14:textId="31A219E1" w:rsidR="00CF0C04" w:rsidRPr="00B94117" w:rsidRDefault="00CF0C04" w:rsidP="000C7DA8">
      <w:pPr>
        <w:pStyle w:val="BodyText"/>
        <w:spacing w:before="1" w:line="244" w:lineRule="auto"/>
        <w:ind w:left="0" w:right="539"/>
        <w:rPr>
          <w:rFonts w:ascii="Arial"/>
          <w:b/>
          <w:color w:val="231F20"/>
          <w:w w:val="105"/>
          <w:sz w:val="20"/>
          <w:szCs w:val="20"/>
        </w:rPr>
      </w:pPr>
      <w:r w:rsidRPr="00B94117">
        <w:rPr>
          <w:rFonts w:ascii="Arial"/>
          <w:b/>
          <w:color w:val="231F20"/>
          <w:w w:val="105"/>
          <w:sz w:val="20"/>
          <w:szCs w:val="20"/>
        </w:rPr>
        <w:t>All Other Goods:</w:t>
      </w:r>
    </w:p>
    <w:tbl>
      <w:tblPr>
        <w:tblW w:w="0" w:type="auto"/>
        <w:tblInd w:w="1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7"/>
        <w:gridCol w:w="1587"/>
      </w:tblGrid>
      <w:tr w:rsidR="00CF0C04" w:rsidRPr="00B94117" w14:paraId="4AD06382" w14:textId="77777777" w:rsidTr="000F2A17">
        <w:trPr>
          <w:trHeight w:val="216"/>
        </w:trPr>
        <w:tc>
          <w:tcPr>
            <w:tcW w:w="8957" w:type="dxa"/>
          </w:tcPr>
          <w:p w14:paraId="2F2F2FDF" w14:textId="6021DE44" w:rsidR="00CF0C04" w:rsidRPr="00B94117" w:rsidRDefault="00CF0C04" w:rsidP="000F2A17">
            <w:pPr>
              <w:pStyle w:val="TableParagraph"/>
              <w:spacing w:before="31"/>
              <w:ind w:right="95"/>
              <w:jc w:val="right"/>
              <w:rPr>
                <w:rFonts w:ascii="Arial"/>
                <w:b/>
                <w:sz w:val="20"/>
                <w:szCs w:val="20"/>
              </w:rPr>
            </w:pPr>
            <w:r w:rsidRPr="00B94117">
              <w:rPr>
                <w:rFonts w:ascii="Arial"/>
                <w:b/>
                <w:color w:val="231F20"/>
                <w:w w:val="95"/>
                <w:sz w:val="20"/>
                <w:szCs w:val="20"/>
              </w:rPr>
              <w:t xml:space="preserve">TOTAL </w:t>
            </w:r>
            <w:r w:rsidR="00671E71">
              <w:rPr>
                <w:rFonts w:ascii="Arial"/>
                <w:b/>
                <w:color w:val="231F20"/>
                <w:w w:val="95"/>
                <w:sz w:val="20"/>
                <w:szCs w:val="20"/>
              </w:rPr>
              <w:t xml:space="preserve">INSURED </w:t>
            </w:r>
            <w:r w:rsidRPr="00B94117">
              <w:rPr>
                <w:rFonts w:ascii="Arial"/>
                <w:b/>
                <w:color w:val="231F20"/>
                <w:w w:val="95"/>
                <w:sz w:val="20"/>
                <w:szCs w:val="20"/>
              </w:rPr>
              <w:t>VALUE</w:t>
            </w:r>
          </w:p>
        </w:tc>
        <w:tc>
          <w:tcPr>
            <w:tcW w:w="1587" w:type="dxa"/>
          </w:tcPr>
          <w:p w14:paraId="404C511C" w14:textId="4EAB942D" w:rsidR="00CF0C04" w:rsidRPr="00B94117" w:rsidRDefault="00671E71" w:rsidP="000F2A17">
            <w:pPr>
              <w:pStyle w:val="TableParagraph"/>
              <w:spacing w:before="35"/>
              <w:ind w:left="146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$</w:t>
            </w:r>
          </w:p>
        </w:tc>
      </w:tr>
      <w:tr w:rsidR="00B94117" w:rsidRPr="00B94117" w14:paraId="06B40FD3" w14:textId="77777777" w:rsidTr="000F2A17">
        <w:trPr>
          <w:trHeight w:val="216"/>
        </w:trPr>
        <w:tc>
          <w:tcPr>
            <w:tcW w:w="8957" w:type="dxa"/>
          </w:tcPr>
          <w:p w14:paraId="05FDBDE6" w14:textId="77777777" w:rsidR="00B94117" w:rsidRPr="00B94117" w:rsidRDefault="00B94117" w:rsidP="000F2A17">
            <w:pPr>
              <w:pStyle w:val="TableParagraph"/>
              <w:spacing w:before="31"/>
              <w:ind w:right="95"/>
              <w:jc w:val="right"/>
              <w:rPr>
                <w:rFonts w:ascii="Arial"/>
                <w:b/>
                <w:color w:val="231F20"/>
                <w:w w:val="95"/>
                <w:sz w:val="20"/>
                <w:szCs w:val="20"/>
              </w:rPr>
            </w:pPr>
          </w:p>
        </w:tc>
        <w:tc>
          <w:tcPr>
            <w:tcW w:w="1587" w:type="dxa"/>
          </w:tcPr>
          <w:p w14:paraId="726ACFD5" w14:textId="77777777" w:rsidR="00B94117" w:rsidRPr="00B94117" w:rsidRDefault="00B94117" w:rsidP="000F2A17">
            <w:pPr>
              <w:pStyle w:val="TableParagraph"/>
              <w:spacing w:before="35"/>
              <w:ind w:left="146"/>
              <w:rPr>
                <w:rFonts w:ascii="Arial"/>
                <w:b/>
                <w:sz w:val="20"/>
                <w:szCs w:val="20"/>
              </w:rPr>
            </w:pPr>
          </w:p>
        </w:tc>
      </w:tr>
    </w:tbl>
    <w:p w14:paraId="02E464C3" w14:textId="32C7AB26" w:rsidR="00CF0C04" w:rsidRPr="00B94117" w:rsidRDefault="00CF0C04">
      <w:pPr>
        <w:pStyle w:val="BodyText"/>
        <w:spacing w:before="1" w:line="244" w:lineRule="auto"/>
        <w:ind w:right="539"/>
        <w:rPr>
          <w:rFonts w:ascii="Arial"/>
          <w:b/>
          <w:color w:val="231F20"/>
          <w:sz w:val="20"/>
          <w:szCs w:val="20"/>
        </w:rPr>
      </w:pPr>
    </w:p>
    <w:tbl>
      <w:tblPr>
        <w:tblW w:w="0" w:type="auto"/>
        <w:tblInd w:w="629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0"/>
        <w:gridCol w:w="1620"/>
      </w:tblGrid>
      <w:tr w:rsidR="00CF0C04" w:rsidRPr="00B94117" w14:paraId="456231BF" w14:textId="77777777" w:rsidTr="00671E71">
        <w:trPr>
          <w:trHeight w:val="216"/>
        </w:trPr>
        <w:tc>
          <w:tcPr>
            <w:tcW w:w="2790" w:type="dxa"/>
            <w:shd w:val="clear" w:color="auto" w:fill="000000" w:themeFill="text1"/>
          </w:tcPr>
          <w:p w14:paraId="6404930F" w14:textId="2501BDF3" w:rsidR="00CF0C04" w:rsidRPr="00B94117" w:rsidRDefault="00CF0C04" w:rsidP="000F2A17">
            <w:pPr>
              <w:pStyle w:val="TableParagraph"/>
              <w:spacing w:before="31"/>
              <w:ind w:right="95"/>
              <w:jc w:val="right"/>
              <w:rPr>
                <w:rFonts w:ascii="Arial Bold" w:hAnsi="Arial Bold"/>
                <w:b/>
                <w:sz w:val="20"/>
                <w:szCs w:val="20"/>
              </w:rPr>
            </w:pPr>
            <w:r w:rsidRPr="00B94117">
              <w:rPr>
                <w:rFonts w:ascii="Arial Bold" w:hAnsi="Arial Bold"/>
                <w:b/>
                <w:color w:val="FFFFFF" w:themeColor="background1"/>
                <w:w w:val="95"/>
                <w:sz w:val="20"/>
                <w:szCs w:val="20"/>
              </w:rPr>
              <w:t xml:space="preserve">TOTAL </w:t>
            </w:r>
            <w:r w:rsidR="00E708AA" w:rsidRPr="00B94117">
              <w:rPr>
                <w:rFonts w:ascii="Arial Bold" w:hAnsi="Arial Bold"/>
                <w:b/>
                <w:color w:val="FFFFFF" w:themeColor="background1"/>
                <w:w w:val="95"/>
                <w:sz w:val="20"/>
                <w:szCs w:val="20"/>
              </w:rPr>
              <w:t>DECLARED</w:t>
            </w:r>
            <w:r w:rsidRPr="00B94117">
              <w:rPr>
                <w:rFonts w:ascii="Arial Bold" w:hAnsi="Arial Bold"/>
                <w:b/>
                <w:color w:val="FFFFFF" w:themeColor="background1"/>
                <w:w w:val="95"/>
                <w:sz w:val="20"/>
                <w:szCs w:val="20"/>
              </w:rPr>
              <w:t xml:space="preserve"> VALUE</w:t>
            </w:r>
          </w:p>
        </w:tc>
        <w:tc>
          <w:tcPr>
            <w:tcW w:w="1620" w:type="dxa"/>
          </w:tcPr>
          <w:p w14:paraId="1E8A9426" w14:textId="3A07A938" w:rsidR="00CF0C04" w:rsidRPr="00B94117" w:rsidRDefault="00671E71" w:rsidP="000F2A17">
            <w:pPr>
              <w:pStyle w:val="TableParagraph"/>
              <w:spacing w:before="35"/>
              <w:ind w:left="146"/>
              <w:rPr>
                <w:rFonts w:ascii="Arial"/>
                <w:b/>
                <w:sz w:val="20"/>
                <w:szCs w:val="20"/>
              </w:rPr>
            </w:pPr>
            <w:r>
              <w:rPr>
                <w:rFonts w:ascii="Arial"/>
                <w:b/>
                <w:sz w:val="20"/>
                <w:szCs w:val="20"/>
              </w:rPr>
              <w:t>$</w:t>
            </w:r>
          </w:p>
        </w:tc>
      </w:tr>
    </w:tbl>
    <w:p w14:paraId="64FC53F2" w14:textId="058396EF" w:rsidR="00671E71" w:rsidRPr="00245B15" w:rsidRDefault="00251F26" w:rsidP="000C7DA8">
      <w:pPr>
        <w:pStyle w:val="BodyText"/>
        <w:spacing w:before="1" w:line="244" w:lineRule="auto"/>
        <w:ind w:left="0" w:right="539"/>
        <w:rPr>
          <w:rFonts w:ascii="Arial"/>
          <w:b/>
          <w:color w:val="231F20"/>
          <w:sz w:val="20"/>
          <w:szCs w:val="20"/>
          <w:u w:val="single"/>
        </w:rPr>
      </w:pPr>
      <w:r w:rsidRPr="00245B15">
        <w:rPr>
          <w:rFonts w:ascii="Arial"/>
          <w:b/>
          <w:color w:val="231F20"/>
          <w:sz w:val="20"/>
          <w:szCs w:val="20"/>
          <w:u w:val="single"/>
        </w:rPr>
        <w:t>Declaration:</w:t>
      </w:r>
    </w:p>
    <w:p w14:paraId="4AEF2107" w14:textId="77777777" w:rsidR="00671E71" w:rsidRDefault="00671E71">
      <w:pPr>
        <w:pStyle w:val="BodyText"/>
        <w:spacing w:before="1" w:line="244" w:lineRule="auto"/>
        <w:ind w:right="539"/>
        <w:rPr>
          <w:rFonts w:ascii="Arial"/>
          <w:b/>
          <w:color w:val="231F20"/>
          <w:sz w:val="20"/>
          <w:szCs w:val="20"/>
        </w:rPr>
      </w:pPr>
    </w:p>
    <w:p w14:paraId="705B8403" w14:textId="3F2D6100" w:rsidR="00B94117" w:rsidRPr="00B94117" w:rsidRDefault="00251F26">
      <w:pPr>
        <w:pStyle w:val="BodyText"/>
        <w:spacing w:before="1" w:line="244" w:lineRule="auto"/>
        <w:ind w:right="539"/>
        <w:rPr>
          <w:color w:val="231F20"/>
          <w:sz w:val="20"/>
          <w:szCs w:val="20"/>
        </w:rPr>
      </w:pPr>
      <w:r w:rsidRPr="00B94117">
        <w:rPr>
          <w:color w:val="231F20"/>
          <w:sz w:val="20"/>
          <w:szCs w:val="20"/>
        </w:rPr>
        <w:t>I declare that the above values are correct to the best of my knowledge and that I have informed the Removal Company about anything  which</w:t>
      </w:r>
      <w:r w:rsidRPr="00B94117">
        <w:rPr>
          <w:color w:val="231F20"/>
          <w:spacing w:val="9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could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affect</w:t>
      </w:r>
      <w:r w:rsidRPr="00B94117">
        <w:rPr>
          <w:color w:val="231F20"/>
          <w:spacing w:val="9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the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risk.</w:t>
      </w:r>
    </w:p>
    <w:p w14:paraId="2DE36D77" w14:textId="77777777" w:rsidR="00B94117" w:rsidRPr="00B94117" w:rsidRDefault="00B94117">
      <w:pPr>
        <w:pStyle w:val="BodyText"/>
        <w:spacing w:before="1" w:line="244" w:lineRule="auto"/>
        <w:ind w:right="539"/>
        <w:rPr>
          <w:color w:val="231F20"/>
          <w:spacing w:val="9"/>
          <w:sz w:val="20"/>
          <w:szCs w:val="20"/>
        </w:rPr>
      </w:pPr>
    </w:p>
    <w:p w14:paraId="3490630F" w14:textId="08EB4527" w:rsidR="001830B4" w:rsidRPr="00B94117" w:rsidRDefault="00251F26">
      <w:pPr>
        <w:pStyle w:val="BodyText"/>
        <w:spacing w:before="1" w:line="244" w:lineRule="auto"/>
        <w:ind w:right="539"/>
        <w:rPr>
          <w:color w:val="231F20"/>
          <w:sz w:val="20"/>
          <w:szCs w:val="20"/>
        </w:rPr>
      </w:pPr>
      <w:r w:rsidRPr="00B94117">
        <w:rPr>
          <w:color w:val="231F20"/>
          <w:sz w:val="20"/>
          <w:szCs w:val="20"/>
        </w:rPr>
        <w:t>I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have</w:t>
      </w:r>
      <w:r w:rsidRPr="00B94117">
        <w:rPr>
          <w:color w:val="231F20"/>
          <w:spacing w:val="9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received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a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copy</w:t>
      </w:r>
      <w:r w:rsidRPr="00B94117">
        <w:rPr>
          <w:color w:val="231F20"/>
          <w:spacing w:val="9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of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the</w:t>
      </w:r>
      <w:r w:rsidRPr="00B94117">
        <w:rPr>
          <w:color w:val="231F20"/>
          <w:spacing w:val="9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FSG,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Policy</w:t>
      </w:r>
      <w:r w:rsidRPr="00B94117">
        <w:rPr>
          <w:color w:val="231F20"/>
          <w:spacing w:val="9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Wording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and</w:t>
      </w:r>
      <w:r w:rsidRPr="00B94117">
        <w:rPr>
          <w:color w:val="231F20"/>
          <w:spacing w:val="10"/>
          <w:sz w:val="20"/>
          <w:szCs w:val="20"/>
        </w:rPr>
        <w:t xml:space="preserve"> </w:t>
      </w:r>
      <w:r w:rsidRPr="00B94117">
        <w:rPr>
          <w:color w:val="231F20"/>
          <w:sz w:val="20"/>
          <w:szCs w:val="20"/>
        </w:rPr>
        <w:t>PDS.</w:t>
      </w:r>
    </w:p>
    <w:p w14:paraId="64C8B8C8" w14:textId="77777777" w:rsidR="00B94117" w:rsidRPr="00B94117" w:rsidRDefault="00B94117">
      <w:pPr>
        <w:pStyle w:val="BodyText"/>
        <w:spacing w:before="1" w:line="244" w:lineRule="auto"/>
        <w:ind w:right="539"/>
        <w:rPr>
          <w:sz w:val="20"/>
          <w:szCs w:val="20"/>
        </w:rPr>
      </w:pPr>
    </w:p>
    <w:p w14:paraId="6721EB89" w14:textId="54326BFD" w:rsidR="00CF0C04" w:rsidRDefault="00251F26" w:rsidP="000C7DA8">
      <w:pPr>
        <w:pStyle w:val="BodyText"/>
        <w:tabs>
          <w:tab w:val="left" w:pos="5529"/>
          <w:tab w:val="left" w:pos="5796"/>
          <w:tab w:val="left" w:pos="7838"/>
        </w:tabs>
        <w:spacing w:before="93"/>
        <w:rPr>
          <w:color w:val="231F20"/>
        </w:rPr>
      </w:pPr>
      <w:r w:rsidRPr="00245B15">
        <w:rPr>
          <w:b/>
          <w:bCs/>
          <w:color w:val="231F20"/>
          <w:w w:val="105"/>
          <w:sz w:val="20"/>
          <w:szCs w:val="20"/>
        </w:rPr>
        <w:t>SIGNATURE</w:t>
      </w:r>
      <w:r w:rsidRPr="00B94117">
        <w:rPr>
          <w:color w:val="231F20"/>
          <w:w w:val="105"/>
          <w:sz w:val="20"/>
          <w:szCs w:val="20"/>
          <w:u w:val="single" w:color="221E1F"/>
        </w:rPr>
        <w:t xml:space="preserve"> </w:t>
      </w:r>
      <w:r w:rsidRPr="00B94117">
        <w:rPr>
          <w:color w:val="231F20"/>
          <w:w w:val="105"/>
          <w:sz w:val="20"/>
          <w:szCs w:val="20"/>
          <w:u w:val="single" w:color="221E1F"/>
        </w:rPr>
        <w:tab/>
      </w:r>
      <w:r w:rsidRPr="00B94117">
        <w:rPr>
          <w:color w:val="231F20"/>
          <w:w w:val="105"/>
          <w:sz w:val="20"/>
          <w:szCs w:val="20"/>
        </w:rPr>
        <w:tab/>
      </w:r>
      <w:r w:rsidR="00B94117" w:rsidRPr="00B94117">
        <w:rPr>
          <w:color w:val="231F20"/>
          <w:w w:val="105"/>
          <w:sz w:val="20"/>
          <w:szCs w:val="20"/>
        </w:rPr>
        <w:tab/>
      </w:r>
      <w:r w:rsidRPr="00245B15">
        <w:rPr>
          <w:b/>
          <w:bCs/>
          <w:color w:val="231F20"/>
          <w:spacing w:val="-3"/>
          <w:w w:val="105"/>
          <w:sz w:val="20"/>
          <w:szCs w:val="20"/>
        </w:rPr>
        <w:t>DATE</w:t>
      </w:r>
      <w:r w:rsidRPr="00B94117">
        <w:rPr>
          <w:color w:val="231F20"/>
          <w:spacing w:val="-3"/>
          <w:w w:val="122"/>
          <w:sz w:val="20"/>
          <w:szCs w:val="20"/>
          <w:u w:val="single" w:color="221E1F"/>
        </w:rPr>
        <w:t xml:space="preserve"> </w:t>
      </w:r>
      <w:r w:rsidRPr="00B94117">
        <w:rPr>
          <w:color w:val="231F20"/>
          <w:spacing w:val="-3"/>
          <w:sz w:val="20"/>
          <w:szCs w:val="20"/>
          <w:u w:val="single" w:color="221E1F"/>
        </w:rPr>
        <w:tab/>
      </w:r>
      <w:r w:rsidR="00B94117" w:rsidRPr="00B94117">
        <w:rPr>
          <w:color w:val="231F20"/>
          <w:spacing w:val="-3"/>
          <w:sz w:val="20"/>
          <w:szCs w:val="20"/>
          <w:u w:val="single" w:color="221E1F"/>
        </w:rPr>
        <w:t>_________________</w:t>
      </w:r>
    </w:p>
    <w:p w14:paraId="023B77D1" w14:textId="77777777" w:rsidR="00671E71" w:rsidRDefault="00671E71">
      <w:pPr>
        <w:pStyle w:val="BodyText"/>
        <w:spacing w:before="62"/>
        <w:rPr>
          <w:color w:val="231F20"/>
        </w:rPr>
      </w:pPr>
    </w:p>
    <w:p w14:paraId="0993AC32" w14:textId="44D9E622" w:rsidR="001830B4" w:rsidRDefault="000C7DA8" w:rsidP="00B94117">
      <w:pPr>
        <w:pStyle w:val="BodyText"/>
        <w:spacing w:before="62"/>
        <w:jc w:val="center"/>
        <w:rPr>
          <w:color w:val="231F20"/>
        </w:rPr>
      </w:pPr>
      <w:r>
        <w:rPr>
          <w:color w:val="231F20"/>
        </w:rPr>
        <w:t>HUNTGAV Pty Ltd</w:t>
      </w:r>
      <w:r w:rsidR="00251F26">
        <w:rPr>
          <w:color w:val="231F20"/>
        </w:rPr>
        <w:t xml:space="preserve"> is an </w:t>
      </w:r>
      <w:proofErr w:type="spellStart"/>
      <w:r w:rsidR="00251F26">
        <w:rPr>
          <w:color w:val="231F20"/>
        </w:rPr>
        <w:t>authorised</w:t>
      </w:r>
      <w:proofErr w:type="spellEnd"/>
      <w:r w:rsidR="00251F26">
        <w:rPr>
          <w:color w:val="231F20"/>
        </w:rPr>
        <w:t xml:space="preserve"> representative of Cowden (VIC) Pty Ltd which holds Australian Financial Services Licence No 245658</w:t>
      </w:r>
    </w:p>
    <w:p w14:paraId="6CE55249" w14:textId="3492BCBF" w:rsidR="00B94117" w:rsidRDefault="00B94117" w:rsidP="00B94117">
      <w:pPr>
        <w:pStyle w:val="BodyText"/>
        <w:spacing w:before="62"/>
        <w:jc w:val="center"/>
        <w:rPr>
          <w:color w:val="231F20"/>
        </w:rPr>
      </w:pPr>
    </w:p>
    <w:p w14:paraId="393CB445" w14:textId="765E8B94" w:rsidR="00CF0C04" w:rsidRDefault="00CF0C04" w:rsidP="00CB18FE">
      <w:pPr>
        <w:pStyle w:val="BodyText"/>
        <w:spacing w:before="62"/>
        <w:jc w:val="center"/>
      </w:pPr>
    </w:p>
    <w:sectPr w:rsidR="00CF0C04">
      <w:headerReference w:type="default" r:id="rId11"/>
      <w:footerReference w:type="default" r:id="rId12"/>
      <w:type w:val="continuous"/>
      <w:pgSz w:w="11910" w:h="16840"/>
      <w:pgMar w:top="520" w:right="52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1D3FF" w14:textId="77777777" w:rsidR="00177628" w:rsidRDefault="00177628" w:rsidP="000C7DA8">
      <w:r>
        <w:separator/>
      </w:r>
    </w:p>
  </w:endnote>
  <w:endnote w:type="continuationSeparator" w:id="0">
    <w:p w14:paraId="7F185E0B" w14:textId="77777777" w:rsidR="00177628" w:rsidRDefault="00177628" w:rsidP="000C7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old">
    <w:altName w:val="Tahoma"/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altName w:val="Calibri"/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9882C" w14:textId="2A63C048" w:rsidR="000C7DA8" w:rsidRDefault="000C7DA8">
    <w:pPr>
      <w:pStyle w:val="Footer"/>
    </w:pPr>
  </w:p>
  <w:p w14:paraId="2D644D24" w14:textId="2F437923" w:rsidR="000C7DA8" w:rsidRPr="00E90AA9" w:rsidRDefault="000C7DA8" w:rsidP="000C7DA8">
    <w:pPr>
      <w:tabs>
        <w:tab w:val="left" w:pos="4800"/>
      </w:tabs>
      <w:jc w:val="center"/>
      <w:rPr>
        <w:rFonts w:ascii="Arial" w:hAnsi="Arial" w:cs="Arial"/>
        <w:b/>
        <w:sz w:val="16"/>
        <w:szCs w:val="16"/>
      </w:rPr>
    </w:pPr>
    <w:r w:rsidRPr="00FC4DD4">
      <w:rPr>
        <w:noProof/>
        <w:color w:val="17365D" w:themeColor="text2" w:themeShade="BF"/>
        <w:lang w:eastAsia="en-AU"/>
      </w:rPr>
      <w:drawing>
        <wp:anchor distT="0" distB="0" distL="114300" distR="114300" simplePos="0" relativeHeight="251660288" behindDoc="0" locked="0" layoutInCell="1" allowOverlap="1" wp14:anchorId="384EE6D6" wp14:editId="4A8B0C48">
          <wp:simplePos x="0" y="0"/>
          <wp:positionH relativeFrom="column">
            <wp:posOffset>137160</wp:posOffset>
          </wp:positionH>
          <wp:positionV relativeFrom="paragraph">
            <wp:posOffset>9740900</wp:posOffset>
          </wp:positionV>
          <wp:extent cx="441960" cy="800100"/>
          <wp:effectExtent l="0" t="0" r="0" b="0"/>
          <wp:wrapNone/>
          <wp:docPr id="2" name="Picture 2" descr="S:\1AFRA\ARTWORK\AFRA NEW LOGO 2003\Logo &amp; Wording - R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1AFRA\ARTWORK\AFRA NEW LOGO 2003\Logo &amp; Wording - Red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4DD4">
      <w:rPr>
        <w:noProof/>
        <w:color w:val="17365D" w:themeColor="text2" w:themeShade="BF"/>
        <w:lang w:eastAsia="en-AU"/>
      </w:rPr>
      <w:drawing>
        <wp:anchor distT="0" distB="0" distL="114300" distR="114300" simplePos="0" relativeHeight="251659264" behindDoc="0" locked="0" layoutInCell="1" allowOverlap="1" wp14:anchorId="33E66883" wp14:editId="29442B74">
          <wp:simplePos x="0" y="0"/>
          <wp:positionH relativeFrom="column">
            <wp:posOffset>137160</wp:posOffset>
          </wp:positionH>
          <wp:positionV relativeFrom="paragraph">
            <wp:posOffset>9740900</wp:posOffset>
          </wp:positionV>
          <wp:extent cx="441960" cy="800100"/>
          <wp:effectExtent l="0" t="0" r="0" b="0"/>
          <wp:wrapNone/>
          <wp:docPr id="1" name="Picture 1" descr="S:\1AFRA\ARTWORK\AFRA NEW LOGO 2003\Logo &amp; Wording - R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1AFRA\ARTWORK\AFRA NEW LOGO 2003\Logo &amp; Wording - Red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4DD4">
      <w:rPr>
        <w:rFonts w:ascii="Arial" w:hAnsi="Arial" w:cs="Arial"/>
        <w:b/>
        <w:color w:val="17365D" w:themeColor="text2" w:themeShade="BF"/>
        <w:sz w:val="16"/>
        <w:szCs w:val="16"/>
      </w:rPr>
      <w:t>3 TOM THUMB AVE, SOUTH NOWRA, NSW, 2541</w:t>
    </w:r>
  </w:p>
  <w:p w14:paraId="7BF02E40" w14:textId="77777777" w:rsidR="000C7DA8" w:rsidRPr="00E90AA9" w:rsidRDefault="000C7DA8" w:rsidP="000C7DA8">
    <w:pPr>
      <w:tabs>
        <w:tab w:val="left" w:pos="4800"/>
        <w:tab w:val="center" w:pos="5233"/>
        <w:tab w:val="right" w:pos="10466"/>
      </w:tabs>
      <w:jc w:val="center"/>
      <w:rPr>
        <w:rFonts w:ascii="Arial" w:hAnsi="Arial" w:cs="Arial"/>
        <w:b/>
        <w:sz w:val="16"/>
        <w:szCs w:val="16"/>
      </w:rPr>
    </w:pPr>
    <w:r w:rsidRPr="00FC4DD4">
      <w:rPr>
        <w:rFonts w:ascii="Arial" w:hAnsi="Arial" w:cs="Arial"/>
        <w:b/>
        <w:noProof/>
        <w:color w:val="17365D" w:themeColor="text2" w:themeShade="BF"/>
        <w:sz w:val="16"/>
        <w:szCs w:val="16"/>
        <w:lang w:eastAsia="en-AU"/>
      </w:rPr>
      <w:drawing>
        <wp:anchor distT="0" distB="0" distL="114300" distR="114300" simplePos="0" relativeHeight="251661312" behindDoc="0" locked="0" layoutInCell="1" allowOverlap="1" wp14:anchorId="3743CE05" wp14:editId="3F43573B">
          <wp:simplePos x="0" y="0"/>
          <wp:positionH relativeFrom="column">
            <wp:posOffset>137160</wp:posOffset>
          </wp:positionH>
          <wp:positionV relativeFrom="paragraph">
            <wp:posOffset>9740900</wp:posOffset>
          </wp:positionV>
          <wp:extent cx="441960" cy="800100"/>
          <wp:effectExtent l="0" t="0" r="0" b="0"/>
          <wp:wrapNone/>
          <wp:docPr id="8" name="Picture 8" descr="S:\1AFRA\ARTWORK\AFRA NEW LOGO 2003\Logo &amp; Wording - R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:\1AFRA\ARTWORK\AFRA NEW LOGO 2003\Logo &amp; Wording - Red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4DD4">
      <w:rPr>
        <w:rFonts w:ascii="Arial" w:hAnsi="Arial" w:cs="Arial"/>
        <w:b/>
        <w:color w:val="17365D" w:themeColor="text2" w:themeShade="BF"/>
        <w:sz w:val="16"/>
        <w:szCs w:val="16"/>
      </w:rPr>
      <w:t>PHONE: 02 4422 7742</w:t>
    </w:r>
  </w:p>
  <w:p w14:paraId="482B34BA" w14:textId="77777777" w:rsidR="000C7DA8" w:rsidRPr="00E90AA9" w:rsidRDefault="000C7DA8" w:rsidP="000C7DA8">
    <w:pPr>
      <w:tabs>
        <w:tab w:val="left" w:pos="4800"/>
      </w:tabs>
      <w:jc w:val="center"/>
      <w:rPr>
        <w:rFonts w:ascii="Arial" w:hAnsi="Arial" w:cs="Arial"/>
        <w:b/>
        <w:sz w:val="16"/>
        <w:szCs w:val="16"/>
      </w:rPr>
    </w:pPr>
    <w:r w:rsidRPr="00E90AA9">
      <w:rPr>
        <w:rFonts w:ascii="Arial" w:hAnsi="Arial" w:cs="Arial"/>
        <w:b/>
        <w:sz w:val="16"/>
        <w:szCs w:val="16"/>
      </w:rPr>
      <w:t xml:space="preserve">EMAIL: </w:t>
    </w:r>
    <w:hyperlink r:id="rId3" w:history="1">
      <w:r w:rsidRPr="00E90AA9">
        <w:rPr>
          <w:rStyle w:val="Hyperlink"/>
          <w:rFonts w:ascii="Arial" w:hAnsi="Arial"/>
          <w:b/>
          <w:sz w:val="16"/>
          <w:szCs w:val="16"/>
        </w:rPr>
        <w:t>enquiries@huntremovals.com.au</w:t>
      </w:r>
    </w:hyperlink>
  </w:p>
  <w:p w14:paraId="3C929791" w14:textId="77777777" w:rsidR="000C7DA8" w:rsidRDefault="000C7DA8" w:rsidP="000C7DA8">
    <w:pPr>
      <w:pStyle w:val="Footer"/>
      <w:tabs>
        <w:tab w:val="clear" w:pos="4513"/>
        <w:tab w:val="clear" w:pos="9026"/>
        <w:tab w:val="center" w:pos="5233"/>
      </w:tabs>
      <w:jc w:val="center"/>
    </w:pPr>
    <w:r w:rsidRPr="00FC4DD4">
      <w:rPr>
        <w:rFonts w:ascii="Arial" w:hAnsi="Arial" w:cs="Arial"/>
        <w:b/>
        <w:color w:val="17365D" w:themeColor="text2" w:themeShade="BF"/>
        <w:sz w:val="16"/>
        <w:szCs w:val="16"/>
      </w:rPr>
      <w:t>A.B.N. 18 138 006 836</w:t>
    </w:r>
  </w:p>
  <w:p w14:paraId="1295DCC9" w14:textId="77777777" w:rsidR="000C7DA8" w:rsidRDefault="000C7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CE49" w14:textId="77777777" w:rsidR="00177628" w:rsidRDefault="00177628" w:rsidP="000C7DA8">
      <w:r>
        <w:separator/>
      </w:r>
    </w:p>
  </w:footnote>
  <w:footnote w:type="continuationSeparator" w:id="0">
    <w:p w14:paraId="4DCB29E9" w14:textId="77777777" w:rsidR="00177628" w:rsidRDefault="00177628" w:rsidP="000C7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D998" w14:textId="34E03DAB" w:rsidR="000C7DA8" w:rsidRPr="006662C6" w:rsidRDefault="000C7DA8" w:rsidP="000C7DA8">
    <w:pPr>
      <w:pStyle w:val="Header"/>
      <w:jc w:val="center"/>
      <w:rPr>
        <w:rFonts w:ascii="Franklin Gothic Heavy" w:hAnsi="Franklin Gothic Heavy"/>
        <w:b/>
        <w:color w:val="002060"/>
        <w:sz w:val="144"/>
        <w:szCs w:val="144"/>
        <w14:textOutline w14:w="38100" w14:cap="rnd" w14:cmpd="sng" w14:algn="ctr">
          <w14:solidFill>
            <w14:schemeClr w14:val="bg1">
              <w14:lumMod w14:val="75000"/>
            </w14:schemeClr>
          </w14:solidFill>
          <w14:prstDash w14:val="solid"/>
          <w14:bevel/>
        </w14:textOutline>
      </w:rPr>
    </w:pPr>
    <w:r w:rsidRPr="006662C6">
      <w:rPr>
        <w:rFonts w:ascii="Franklin Gothic Heavy" w:hAnsi="Franklin Gothic Heavy"/>
        <w:b/>
        <w:color w:val="002060"/>
        <w:sz w:val="144"/>
        <w:szCs w:val="144"/>
        <w14:textOutline w14:w="38100" w14:cap="rnd" w14:cmpd="sng" w14:algn="ctr">
          <w14:solidFill>
            <w14:schemeClr w14:val="bg1">
              <w14:lumMod w14:val="75000"/>
            </w14:schemeClr>
          </w14:solidFill>
          <w14:prstDash w14:val="solid"/>
          <w14:bevel/>
        </w14:textOutline>
      </w:rPr>
      <w:t>HUNT</w:t>
    </w:r>
    <w:r w:rsidRPr="000C7DA8">
      <w:rPr>
        <w:noProof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92BD2BD" wp14:editId="51408FFA">
              <wp:simplePos x="0" y="0"/>
              <wp:positionH relativeFrom="page">
                <wp:posOffset>368300</wp:posOffset>
              </wp:positionH>
              <wp:positionV relativeFrom="paragraph">
                <wp:posOffset>1270</wp:posOffset>
              </wp:positionV>
              <wp:extent cx="681355" cy="777240"/>
              <wp:effectExtent l="635" t="1270" r="3810" b="2540"/>
              <wp:wrapNone/>
              <wp:docPr id="13719871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1355" cy="777240"/>
                        <a:chOff x="10006" y="142"/>
                        <a:chExt cx="1073" cy="1224"/>
                      </a:xfrm>
                    </wpg:grpSpPr>
                    <pic:pic xmlns:pic="http://schemas.openxmlformats.org/drawingml/2006/picture">
                      <pic:nvPicPr>
                        <pic:cNvPr id="473994127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05" y="591"/>
                          <a:ext cx="299" cy="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17146310" name="AutoShape 11"/>
                      <wps:cNvSpPr>
                        <a:spLocks/>
                      </wps:cNvSpPr>
                      <wps:spPr bwMode="auto">
                        <a:xfrm>
                          <a:off x="10193" y="142"/>
                          <a:ext cx="883" cy="1205"/>
                        </a:xfrm>
                        <a:custGeom>
                          <a:avLst/>
                          <a:gdLst>
                            <a:gd name="T0" fmla="+- 0 10290 10194"/>
                            <a:gd name="T1" fmla="*/ T0 w 883"/>
                            <a:gd name="T2" fmla="+- 0 925 142"/>
                            <a:gd name="T3" fmla="*/ 925 h 1205"/>
                            <a:gd name="T4" fmla="+- 0 10208 10194"/>
                            <a:gd name="T5" fmla="*/ T4 w 883"/>
                            <a:gd name="T6" fmla="+- 0 964 142"/>
                            <a:gd name="T7" fmla="*/ 964 h 1205"/>
                            <a:gd name="T8" fmla="+- 0 10608 10194"/>
                            <a:gd name="T9" fmla="*/ T8 w 883"/>
                            <a:gd name="T10" fmla="+- 0 1346 142"/>
                            <a:gd name="T11" fmla="*/ 1346 h 1205"/>
                            <a:gd name="T12" fmla="+- 0 11006 10194"/>
                            <a:gd name="T13" fmla="*/ T12 w 883"/>
                            <a:gd name="T14" fmla="+- 0 966 142"/>
                            <a:gd name="T15" fmla="*/ 966 h 1205"/>
                            <a:gd name="T16" fmla="+- 0 10316 10194"/>
                            <a:gd name="T17" fmla="*/ T16 w 883"/>
                            <a:gd name="T18" fmla="+- 0 957 142"/>
                            <a:gd name="T19" fmla="*/ 957 h 1205"/>
                            <a:gd name="T20" fmla="+- 0 11004 10194"/>
                            <a:gd name="T21" fmla="*/ T20 w 883"/>
                            <a:gd name="T22" fmla="+- 0 959 142"/>
                            <a:gd name="T23" fmla="*/ 959 h 1205"/>
                            <a:gd name="T24" fmla="+- 0 10955 10194"/>
                            <a:gd name="T25" fmla="*/ T24 w 883"/>
                            <a:gd name="T26" fmla="+- 0 966 142"/>
                            <a:gd name="T27" fmla="*/ 966 h 1205"/>
                            <a:gd name="T28" fmla="+- 0 10436 10194"/>
                            <a:gd name="T29" fmla="*/ T28 w 883"/>
                            <a:gd name="T30" fmla="+- 0 537 142"/>
                            <a:gd name="T31" fmla="*/ 537 h 1205"/>
                            <a:gd name="T32" fmla="+- 0 10346 10194"/>
                            <a:gd name="T33" fmla="*/ T32 w 883"/>
                            <a:gd name="T34" fmla="+- 0 590 142"/>
                            <a:gd name="T35" fmla="*/ 590 h 1205"/>
                            <a:gd name="T36" fmla="+- 0 10377 10194"/>
                            <a:gd name="T37" fmla="*/ T36 w 883"/>
                            <a:gd name="T38" fmla="+- 0 858 142"/>
                            <a:gd name="T39" fmla="*/ 858 h 1205"/>
                            <a:gd name="T40" fmla="+- 0 10381 10194"/>
                            <a:gd name="T41" fmla="*/ T40 w 883"/>
                            <a:gd name="T42" fmla="+- 0 935 142"/>
                            <a:gd name="T43" fmla="*/ 935 h 1205"/>
                            <a:gd name="T44" fmla="+- 0 10436 10194"/>
                            <a:gd name="T45" fmla="*/ T44 w 883"/>
                            <a:gd name="T46" fmla="+- 0 603 142"/>
                            <a:gd name="T47" fmla="*/ 603 h 1205"/>
                            <a:gd name="T48" fmla="+- 0 10436 10194"/>
                            <a:gd name="T49" fmla="*/ T48 w 883"/>
                            <a:gd name="T50" fmla="+- 0 546 142"/>
                            <a:gd name="T51" fmla="*/ 546 h 1205"/>
                            <a:gd name="T52" fmla="+- 0 10609 10194"/>
                            <a:gd name="T53" fmla="*/ T52 w 883"/>
                            <a:gd name="T54" fmla="+- 0 546 142"/>
                            <a:gd name="T55" fmla="*/ 546 h 1205"/>
                            <a:gd name="T56" fmla="+- 0 10511 10194"/>
                            <a:gd name="T57" fmla="*/ T56 w 883"/>
                            <a:gd name="T58" fmla="+- 0 957 142"/>
                            <a:gd name="T59" fmla="*/ 957 h 1205"/>
                            <a:gd name="T60" fmla="+- 0 10635 10194"/>
                            <a:gd name="T61" fmla="*/ T60 w 883"/>
                            <a:gd name="T62" fmla="+- 0 639 142"/>
                            <a:gd name="T63" fmla="*/ 639 h 1205"/>
                            <a:gd name="T64" fmla="+- 0 10632 10194"/>
                            <a:gd name="T65" fmla="*/ T64 w 883"/>
                            <a:gd name="T66" fmla="+- 0 546 142"/>
                            <a:gd name="T67" fmla="*/ 546 h 1205"/>
                            <a:gd name="T68" fmla="+- 0 10776 10194"/>
                            <a:gd name="T69" fmla="*/ T68 w 883"/>
                            <a:gd name="T70" fmla="+- 0 614 142"/>
                            <a:gd name="T71" fmla="*/ 614 h 1205"/>
                            <a:gd name="T72" fmla="+- 0 10712 10194"/>
                            <a:gd name="T73" fmla="*/ T72 w 883"/>
                            <a:gd name="T74" fmla="+- 0 702 142"/>
                            <a:gd name="T75" fmla="*/ 702 h 1205"/>
                            <a:gd name="T76" fmla="+- 0 10709 10194"/>
                            <a:gd name="T77" fmla="*/ T76 w 883"/>
                            <a:gd name="T78" fmla="+- 0 957 142"/>
                            <a:gd name="T79" fmla="*/ 957 h 1205"/>
                            <a:gd name="T80" fmla="+- 0 10861 10194"/>
                            <a:gd name="T81" fmla="*/ T80 w 883"/>
                            <a:gd name="T82" fmla="+- 0 929 142"/>
                            <a:gd name="T83" fmla="*/ 929 h 1205"/>
                            <a:gd name="T84" fmla="+- 0 10839 10194"/>
                            <a:gd name="T85" fmla="*/ T84 w 883"/>
                            <a:gd name="T86" fmla="+- 0 794 142"/>
                            <a:gd name="T87" fmla="*/ 794 h 1205"/>
                            <a:gd name="T88" fmla="+- 0 10989 10194"/>
                            <a:gd name="T89" fmla="*/ T88 w 883"/>
                            <a:gd name="T90" fmla="+- 0 701 142"/>
                            <a:gd name="T91" fmla="*/ 701 h 1205"/>
                            <a:gd name="T92" fmla="+- 0 11073 10194"/>
                            <a:gd name="T93" fmla="*/ T92 w 883"/>
                            <a:gd name="T94" fmla="+- 0 658 142"/>
                            <a:gd name="T95" fmla="*/ 658 h 1205"/>
                            <a:gd name="T96" fmla="+- 0 10875 10194"/>
                            <a:gd name="T97" fmla="*/ T96 w 883"/>
                            <a:gd name="T98" fmla="+- 0 622 142"/>
                            <a:gd name="T99" fmla="*/ 622 h 1205"/>
                            <a:gd name="T100" fmla="+- 0 10830 10194"/>
                            <a:gd name="T101" fmla="*/ T100 w 883"/>
                            <a:gd name="T102" fmla="+- 0 608 142"/>
                            <a:gd name="T103" fmla="*/ 608 h 1205"/>
                            <a:gd name="T104" fmla="+- 0 10551 10194"/>
                            <a:gd name="T105" fmla="*/ T104 w 883"/>
                            <a:gd name="T106" fmla="+- 0 415 142"/>
                            <a:gd name="T107" fmla="*/ 415 h 1205"/>
                            <a:gd name="T108" fmla="+- 0 10510 10194"/>
                            <a:gd name="T109" fmla="*/ T108 w 883"/>
                            <a:gd name="T110" fmla="+- 0 524 142"/>
                            <a:gd name="T111" fmla="*/ 524 h 1205"/>
                            <a:gd name="T112" fmla="+- 0 10701 10194"/>
                            <a:gd name="T113" fmla="*/ T112 w 883"/>
                            <a:gd name="T114" fmla="+- 0 627 142"/>
                            <a:gd name="T115" fmla="*/ 627 h 1205"/>
                            <a:gd name="T116" fmla="+- 0 10749 10194"/>
                            <a:gd name="T117" fmla="*/ T116 w 883"/>
                            <a:gd name="T118" fmla="+- 0 561 142"/>
                            <a:gd name="T119" fmla="*/ 561 h 1205"/>
                            <a:gd name="T120" fmla="+- 0 11021 10194"/>
                            <a:gd name="T121" fmla="*/ T120 w 883"/>
                            <a:gd name="T122" fmla="+- 0 537 142"/>
                            <a:gd name="T123" fmla="*/ 537 h 1205"/>
                            <a:gd name="T124" fmla="+- 0 10629 10194"/>
                            <a:gd name="T125" fmla="*/ T124 w 883"/>
                            <a:gd name="T126" fmla="+- 0 411 142"/>
                            <a:gd name="T127" fmla="*/ 411 h 1205"/>
                            <a:gd name="T128" fmla="+- 0 10590 10194"/>
                            <a:gd name="T129" fmla="*/ T128 w 883"/>
                            <a:gd name="T130" fmla="+- 0 405 142"/>
                            <a:gd name="T131" fmla="*/ 405 h 1205"/>
                            <a:gd name="T132" fmla="+- 0 10925 10194"/>
                            <a:gd name="T133" fmla="*/ T132 w 883"/>
                            <a:gd name="T134" fmla="+- 0 600 142"/>
                            <a:gd name="T135" fmla="*/ 600 h 1205"/>
                            <a:gd name="T136" fmla="+- 0 11056 10194"/>
                            <a:gd name="T137" fmla="*/ T136 w 883"/>
                            <a:gd name="T138" fmla="+- 0 622 142"/>
                            <a:gd name="T139" fmla="*/ 622 h 1205"/>
                            <a:gd name="T140" fmla="+- 0 10994 10194"/>
                            <a:gd name="T141" fmla="*/ T140 w 883"/>
                            <a:gd name="T142" fmla="+- 0 537 142"/>
                            <a:gd name="T143" fmla="*/ 537 h 1205"/>
                            <a:gd name="T144" fmla="+- 0 10838 10194"/>
                            <a:gd name="T145" fmla="*/ T144 w 883"/>
                            <a:gd name="T146" fmla="+- 0 539 142"/>
                            <a:gd name="T147" fmla="*/ 539 h 1205"/>
                            <a:gd name="T148" fmla="+- 0 10858 10194"/>
                            <a:gd name="T149" fmla="*/ T148 w 883"/>
                            <a:gd name="T150" fmla="+- 0 572 142"/>
                            <a:gd name="T151" fmla="*/ 572 h 1205"/>
                            <a:gd name="T152" fmla="+- 0 10955 10194"/>
                            <a:gd name="T153" fmla="*/ T152 w 883"/>
                            <a:gd name="T154" fmla="+- 0 539 142"/>
                            <a:gd name="T155" fmla="*/ 539 h 1205"/>
                            <a:gd name="T156" fmla="+- 0 11004 10194"/>
                            <a:gd name="T157" fmla="*/ T156 w 883"/>
                            <a:gd name="T158" fmla="+- 0 537 142"/>
                            <a:gd name="T159" fmla="*/ 537 h 1205"/>
                            <a:gd name="T160" fmla="+- 0 11021 10194"/>
                            <a:gd name="T161" fmla="*/ T160 w 883"/>
                            <a:gd name="T162" fmla="+- 0 537 142"/>
                            <a:gd name="T163" fmla="*/ 537 h 1205"/>
                            <a:gd name="T164" fmla="+- 0 10577 10194"/>
                            <a:gd name="T165" fmla="*/ T164 w 883"/>
                            <a:gd name="T166" fmla="+- 0 155 142"/>
                            <a:gd name="T167" fmla="*/ 155 h 1205"/>
                            <a:gd name="T168" fmla="+- 0 10211 10194"/>
                            <a:gd name="T169" fmla="*/ T168 w 883"/>
                            <a:gd name="T170" fmla="+- 0 537 142"/>
                            <a:gd name="T171" fmla="*/ 537 h 1205"/>
                            <a:gd name="T172" fmla="+- 0 10439 10194"/>
                            <a:gd name="T173" fmla="*/ T172 w 883"/>
                            <a:gd name="T174" fmla="+- 0 484 142"/>
                            <a:gd name="T175" fmla="*/ 484 h 1205"/>
                            <a:gd name="T176" fmla="+- 0 10484 10194"/>
                            <a:gd name="T177" fmla="*/ T176 w 883"/>
                            <a:gd name="T178" fmla="+- 0 383 142"/>
                            <a:gd name="T179" fmla="*/ 383 h 1205"/>
                            <a:gd name="T180" fmla="+- 0 10558 10194"/>
                            <a:gd name="T181" fmla="*/ T180 w 883"/>
                            <a:gd name="T182" fmla="+- 0 347 142"/>
                            <a:gd name="T183" fmla="*/ 347 h 1205"/>
                            <a:gd name="T184" fmla="+- 0 10639 10194"/>
                            <a:gd name="T185" fmla="*/ T184 w 883"/>
                            <a:gd name="T186" fmla="+- 0 155 142"/>
                            <a:gd name="T187" fmla="*/ 155 h 1205"/>
                            <a:gd name="T188" fmla="+- 0 10829 10194"/>
                            <a:gd name="T189" fmla="*/ T188 w 883"/>
                            <a:gd name="T190" fmla="+- 0 345 142"/>
                            <a:gd name="T191" fmla="*/ 345 h 1205"/>
                            <a:gd name="T192" fmla="+- 0 10620 10194"/>
                            <a:gd name="T193" fmla="*/ T192 w 883"/>
                            <a:gd name="T194" fmla="+- 0 348 142"/>
                            <a:gd name="T195" fmla="*/ 348 h 1205"/>
                            <a:gd name="T196" fmla="+- 0 10638 10194"/>
                            <a:gd name="T197" fmla="*/ T196 w 883"/>
                            <a:gd name="T198" fmla="+- 0 414 142"/>
                            <a:gd name="T199" fmla="*/ 414 h 12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883" h="1205">
                              <a:moveTo>
                                <a:pt x="116" y="763"/>
                              </a:moveTo>
                              <a:lnTo>
                                <a:pt x="113" y="763"/>
                              </a:lnTo>
                              <a:lnTo>
                                <a:pt x="96" y="783"/>
                              </a:lnTo>
                              <a:lnTo>
                                <a:pt x="73" y="800"/>
                              </a:lnTo>
                              <a:lnTo>
                                <a:pt x="46" y="814"/>
                              </a:lnTo>
                              <a:lnTo>
                                <a:pt x="14" y="822"/>
                              </a:lnTo>
                              <a:lnTo>
                                <a:pt x="383" y="1191"/>
                              </a:lnTo>
                              <a:lnTo>
                                <a:pt x="397" y="1201"/>
                              </a:lnTo>
                              <a:lnTo>
                                <a:pt x="414" y="1204"/>
                              </a:lnTo>
                              <a:lnTo>
                                <a:pt x="430" y="1201"/>
                              </a:lnTo>
                              <a:lnTo>
                                <a:pt x="445" y="1191"/>
                              </a:lnTo>
                              <a:lnTo>
                                <a:pt x="812" y="824"/>
                              </a:lnTo>
                              <a:lnTo>
                                <a:pt x="761" y="824"/>
                              </a:lnTo>
                              <a:lnTo>
                                <a:pt x="710" y="815"/>
                              </a:lnTo>
                              <a:lnTo>
                                <a:pt x="122" y="815"/>
                              </a:lnTo>
                              <a:lnTo>
                                <a:pt x="116" y="763"/>
                              </a:lnTo>
                              <a:close/>
                              <a:moveTo>
                                <a:pt x="825" y="811"/>
                              </a:moveTo>
                              <a:lnTo>
                                <a:pt x="810" y="817"/>
                              </a:lnTo>
                              <a:lnTo>
                                <a:pt x="795" y="821"/>
                              </a:lnTo>
                              <a:lnTo>
                                <a:pt x="778" y="823"/>
                              </a:lnTo>
                              <a:lnTo>
                                <a:pt x="761" y="824"/>
                              </a:lnTo>
                              <a:lnTo>
                                <a:pt x="812" y="824"/>
                              </a:lnTo>
                              <a:lnTo>
                                <a:pt x="825" y="811"/>
                              </a:lnTo>
                              <a:close/>
                              <a:moveTo>
                                <a:pt x="242" y="395"/>
                              </a:moveTo>
                              <a:lnTo>
                                <a:pt x="26" y="395"/>
                              </a:lnTo>
                              <a:lnTo>
                                <a:pt x="104" y="409"/>
                              </a:lnTo>
                              <a:lnTo>
                                <a:pt x="152" y="448"/>
                              </a:lnTo>
                              <a:lnTo>
                                <a:pt x="177" y="502"/>
                              </a:lnTo>
                              <a:lnTo>
                                <a:pt x="183" y="563"/>
                              </a:lnTo>
                              <a:lnTo>
                                <a:pt x="183" y="716"/>
                              </a:lnTo>
                              <a:lnTo>
                                <a:pt x="184" y="743"/>
                              </a:lnTo>
                              <a:lnTo>
                                <a:pt x="185" y="769"/>
                              </a:lnTo>
                              <a:lnTo>
                                <a:pt x="187" y="793"/>
                              </a:lnTo>
                              <a:lnTo>
                                <a:pt x="189" y="815"/>
                              </a:lnTo>
                              <a:lnTo>
                                <a:pt x="242" y="815"/>
                              </a:lnTo>
                              <a:lnTo>
                                <a:pt x="242" y="461"/>
                              </a:lnTo>
                              <a:lnTo>
                                <a:pt x="185" y="461"/>
                              </a:lnTo>
                              <a:lnTo>
                                <a:pt x="185" y="404"/>
                              </a:lnTo>
                              <a:lnTo>
                                <a:pt x="242" y="404"/>
                              </a:lnTo>
                              <a:lnTo>
                                <a:pt x="242" y="395"/>
                              </a:lnTo>
                              <a:close/>
                              <a:moveTo>
                                <a:pt x="438" y="404"/>
                              </a:moveTo>
                              <a:lnTo>
                                <a:pt x="415" y="404"/>
                              </a:lnTo>
                              <a:lnTo>
                                <a:pt x="415" y="461"/>
                              </a:lnTo>
                              <a:lnTo>
                                <a:pt x="317" y="461"/>
                              </a:lnTo>
                              <a:lnTo>
                                <a:pt x="317" y="815"/>
                              </a:lnTo>
                              <a:lnTo>
                                <a:pt x="441" y="815"/>
                              </a:lnTo>
                              <a:lnTo>
                                <a:pt x="441" y="545"/>
                              </a:lnTo>
                              <a:lnTo>
                                <a:pt x="441" y="497"/>
                              </a:lnTo>
                              <a:lnTo>
                                <a:pt x="441" y="464"/>
                              </a:lnTo>
                              <a:lnTo>
                                <a:pt x="440" y="433"/>
                              </a:lnTo>
                              <a:lnTo>
                                <a:pt x="438" y="404"/>
                              </a:lnTo>
                              <a:close/>
                              <a:moveTo>
                                <a:pt x="628" y="465"/>
                              </a:moveTo>
                              <a:lnTo>
                                <a:pt x="618" y="465"/>
                              </a:lnTo>
                              <a:lnTo>
                                <a:pt x="582" y="472"/>
                              </a:lnTo>
                              <a:lnTo>
                                <a:pt x="552" y="492"/>
                              </a:lnTo>
                              <a:lnTo>
                                <a:pt x="530" y="522"/>
                              </a:lnTo>
                              <a:lnTo>
                                <a:pt x="518" y="560"/>
                              </a:lnTo>
                              <a:lnTo>
                                <a:pt x="516" y="571"/>
                              </a:lnTo>
                              <a:lnTo>
                                <a:pt x="515" y="583"/>
                              </a:lnTo>
                              <a:lnTo>
                                <a:pt x="515" y="815"/>
                              </a:lnTo>
                              <a:lnTo>
                                <a:pt x="710" y="815"/>
                              </a:lnTo>
                              <a:lnTo>
                                <a:pt x="706" y="814"/>
                              </a:lnTo>
                              <a:lnTo>
                                <a:pt x="667" y="787"/>
                              </a:lnTo>
                              <a:lnTo>
                                <a:pt x="643" y="750"/>
                              </a:lnTo>
                              <a:lnTo>
                                <a:pt x="635" y="706"/>
                              </a:lnTo>
                              <a:lnTo>
                                <a:pt x="645" y="652"/>
                              </a:lnTo>
                              <a:lnTo>
                                <a:pt x="676" y="609"/>
                              </a:lnTo>
                              <a:lnTo>
                                <a:pt x="727" y="578"/>
                              </a:lnTo>
                              <a:lnTo>
                                <a:pt x="795" y="559"/>
                              </a:lnTo>
                              <a:lnTo>
                                <a:pt x="882" y="553"/>
                              </a:lnTo>
                              <a:lnTo>
                                <a:pt x="882" y="545"/>
                              </a:lnTo>
                              <a:lnTo>
                                <a:pt x="879" y="516"/>
                              </a:lnTo>
                              <a:lnTo>
                                <a:pt x="867" y="484"/>
                              </a:lnTo>
                              <a:lnTo>
                                <a:pt x="862" y="480"/>
                              </a:lnTo>
                              <a:lnTo>
                                <a:pt x="681" y="480"/>
                              </a:lnTo>
                              <a:lnTo>
                                <a:pt x="676" y="467"/>
                              </a:lnTo>
                              <a:lnTo>
                                <a:pt x="644" y="467"/>
                              </a:lnTo>
                              <a:lnTo>
                                <a:pt x="636" y="466"/>
                              </a:lnTo>
                              <a:lnTo>
                                <a:pt x="628" y="465"/>
                              </a:lnTo>
                              <a:close/>
                              <a:moveTo>
                                <a:pt x="396" y="263"/>
                              </a:moveTo>
                              <a:lnTo>
                                <a:pt x="357" y="273"/>
                              </a:lnTo>
                              <a:lnTo>
                                <a:pt x="332" y="299"/>
                              </a:lnTo>
                              <a:lnTo>
                                <a:pt x="319" y="337"/>
                              </a:lnTo>
                              <a:lnTo>
                                <a:pt x="316" y="382"/>
                              </a:lnTo>
                              <a:lnTo>
                                <a:pt x="316" y="404"/>
                              </a:lnTo>
                              <a:lnTo>
                                <a:pt x="503" y="404"/>
                              </a:lnTo>
                              <a:lnTo>
                                <a:pt x="507" y="485"/>
                              </a:lnTo>
                              <a:lnTo>
                                <a:pt x="509" y="485"/>
                              </a:lnTo>
                              <a:lnTo>
                                <a:pt x="528" y="447"/>
                              </a:lnTo>
                              <a:lnTo>
                                <a:pt x="555" y="419"/>
                              </a:lnTo>
                              <a:lnTo>
                                <a:pt x="588" y="401"/>
                              </a:lnTo>
                              <a:lnTo>
                                <a:pt x="624" y="395"/>
                              </a:lnTo>
                              <a:lnTo>
                                <a:pt x="827" y="395"/>
                              </a:lnTo>
                              <a:lnTo>
                                <a:pt x="704" y="272"/>
                              </a:lnTo>
                              <a:lnTo>
                                <a:pt x="444" y="272"/>
                              </a:lnTo>
                              <a:lnTo>
                                <a:pt x="435" y="269"/>
                              </a:lnTo>
                              <a:lnTo>
                                <a:pt x="424" y="266"/>
                              </a:lnTo>
                              <a:lnTo>
                                <a:pt x="411" y="264"/>
                              </a:lnTo>
                              <a:lnTo>
                                <a:pt x="396" y="263"/>
                              </a:lnTo>
                              <a:close/>
                              <a:moveTo>
                                <a:pt x="789" y="450"/>
                              </a:moveTo>
                              <a:lnTo>
                                <a:pt x="759" y="452"/>
                              </a:lnTo>
                              <a:lnTo>
                                <a:pt x="731" y="458"/>
                              </a:lnTo>
                              <a:lnTo>
                                <a:pt x="704" y="467"/>
                              </a:lnTo>
                              <a:lnTo>
                                <a:pt x="681" y="480"/>
                              </a:lnTo>
                              <a:lnTo>
                                <a:pt x="862" y="480"/>
                              </a:lnTo>
                              <a:lnTo>
                                <a:pt x="839" y="460"/>
                              </a:lnTo>
                              <a:lnTo>
                                <a:pt x="789" y="450"/>
                              </a:lnTo>
                              <a:close/>
                              <a:moveTo>
                                <a:pt x="800" y="395"/>
                              </a:moveTo>
                              <a:lnTo>
                                <a:pt x="632" y="395"/>
                              </a:lnTo>
                              <a:lnTo>
                                <a:pt x="638" y="395"/>
                              </a:lnTo>
                              <a:lnTo>
                                <a:pt x="644" y="397"/>
                              </a:lnTo>
                              <a:lnTo>
                                <a:pt x="644" y="467"/>
                              </a:lnTo>
                              <a:lnTo>
                                <a:pt x="676" y="467"/>
                              </a:lnTo>
                              <a:lnTo>
                                <a:pt x="664" y="430"/>
                              </a:lnTo>
                              <a:lnTo>
                                <a:pt x="692" y="416"/>
                              </a:lnTo>
                              <a:lnTo>
                                <a:pt x="725" y="405"/>
                              </a:lnTo>
                              <a:lnTo>
                                <a:pt x="761" y="397"/>
                              </a:lnTo>
                              <a:lnTo>
                                <a:pt x="800" y="395"/>
                              </a:lnTo>
                              <a:close/>
                              <a:moveTo>
                                <a:pt x="827" y="395"/>
                              </a:moveTo>
                              <a:lnTo>
                                <a:pt x="810" y="395"/>
                              </a:lnTo>
                              <a:lnTo>
                                <a:pt x="819" y="395"/>
                              </a:lnTo>
                              <a:lnTo>
                                <a:pt x="828" y="396"/>
                              </a:lnTo>
                              <a:lnTo>
                                <a:pt x="827" y="395"/>
                              </a:lnTo>
                              <a:close/>
                              <a:moveTo>
                                <a:pt x="414" y="0"/>
                              </a:moveTo>
                              <a:lnTo>
                                <a:pt x="397" y="3"/>
                              </a:lnTo>
                              <a:lnTo>
                                <a:pt x="383" y="13"/>
                              </a:lnTo>
                              <a:lnTo>
                                <a:pt x="0" y="396"/>
                              </a:lnTo>
                              <a:lnTo>
                                <a:pt x="9" y="395"/>
                              </a:lnTo>
                              <a:lnTo>
                                <a:pt x="17" y="395"/>
                              </a:lnTo>
                              <a:lnTo>
                                <a:pt x="242" y="395"/>
                              </a:lnTo>
                              <a:lnTo>
                                <a:pt x="242" y="382"/>
                              </a:lnTo>
                              <a:lnTo>
                                <a:pt x="245" y="342"/>
                              </a:lnTo>
                              <a:lnTo>
                                <a:pt x="253" y="303"/>
                              </a:lnTo>
                              <a:lnTo>
                                <a:pt x="268" y="269"/>
                              </a:lnTo>
                              <a:lnTo>
                                <a:pt x="290" y="241"/>
                              </a:lnTo>
                              <a:lnTo>
                                <a:pt x="313" y="224"/>
                              </a:lnTo>
                              <a:lnTo>
                                <a:pt x="338" y="212"/>
                              </a:lnTo>
                              <a:lnTo>
                                <a:pt x="364" y="205"/>
                              </a:lnTo>
                              <a:lnTo>
                                <a:pt x="390" y="203"/>
                              </a:lnTo>
                              <a:lnTo>
                                <a:pt x="635" y="203"/>
                              </a:lnTo>
                              <a:lnTo>
                                <a:pt x="445" y="13"/>
                              </a:lnTo>
                              <a:lnTo>
                                <a:pt x="430" y="3"/>
                              </a:lnTo>
                              <a:lnTo>
                                <a:pt x="414" y="0"/>
                              </a:lnTo>
                              <a:close/>
                              <a:moveTo>
                                <a:pt x="635" y="203"/>
                              </a:moveTo>
                              <a:lnTo>
                                <a:pt x="390" y="203"/>
                              </a:lnTo>
                              <a:lnTo>
                                <a:pt x="409" y="204"/>
                              </a:lnTo>
                              <a:lnTo>
                                <a:pt x="426" y="206"/>
                              </a:lnTo>
                              <a:lnTo>
                                <a:pt x="441" y="210"/>
                              </a:lnTo>
                              <a:lnTo>
                                <a:pt x="453" y="215"/>
                              </a:lnTo>
                              <a:lnTo>
                                <a:pt x="444" y="272"/>
                              </a:lnTo>
                              <a:lnTo>
                                <a:pt x="704" y="272"/>
                              </a:lnTo>
                              <a:lnTo>
                                <a:pt x="635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1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42454531" name="Picture 19424545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03" y="747"/>
                          <a:ext cx="174" cy="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1537670" name="AutoShape 9"/>
                      <wps:cNvSpPr>
                        <a:spLocks/>
                      </wps:cNvSpPr>
                      <wps:spPr bwMode="auto">
                        <a:xfrm>
                          <a:off x="10703" y="1282"/>
                          <a:ext cx="84" cy="83"/>
                        </a:xfrm>
                        <a:custGeom>
                          <a:avLst/>
                          <a:gdLst>
                            <a:gd name="T0" fmla="+- 0 10746 10704"/>
                            <a:gd name="T1" fmla="*/ T0 w 84"/>
                            <a:gd name="T2" fmla="+- 0 1283 1283"/>
                            <a:gd name="T3" fmla="*/ 1283 h 83"/>
                            <a:gd name="T4" fmla="+- 0 10716 10704"/>
                            <a:gd name="T5" fmla="*/ T4 w 84"/>
                            <a:gd name="T6" fmla="+- 0 1295 1283"/>
                            <a:gd name="T7" fmla="*/ 1295 h 83"/>
                            <a:gd name="T8" fmla="+- 0 10704 10704"/>
                            <a:gd name="T9" fmla="*/ T8 w 84"/>
                            <a:gd name="T10" fmla="+- 0 1323 1283"/>
                            <a:gd name="T11" fmla="*/ 1323 h 83"/>
                            <a:gd name="T12" fmla="+- 0 10707 10704"/>
                            <a:gd name="T13" fmla="*/ T12 w 84"/>
                            <a:gd name="T14" fmla="+- 0 1340 1283"/>
                            <a:gd name="T15" fmla="*/ 1340 h 83"/>
                            <a:gd name="T16" fmla="+- 0 10729 10704"/>
                            <a:gd name="T17" fmla="*/ T16 w 84"/>
                            <a:gd name="T18" fmla="+- 0 1362 1283"/>
                            <a:gd name="T19" fmla="*/ 1362 h 83"/>
                            <a:gd name="T20" fmla="+- 0 10762 10704"/>
                            <a:gd name="T21" fmla="*/ T20 w 84"/>
                            <a:gd name="T22" fmla="+- 0 1362 1283"/>
                            <a:gd name="T23" fmla="*/ 1362 h 83"/>
                            <a:gd name="T24" fmla="+- 0 10746 10704"/>
                            <a:gd name="T25" fmla="*/ T24 w 84"/>
                            <a:gd name="T26" fmla="+- 0 1357 1283"/>
                            <a:gd name="T27" fmla="*/ 1357 h 83"/>
                            <a:gd name="T28" fmla="+- 0 10723 10704"/>
                            <a:gd name="T29" fmla="*/ T28 w 84"/>
                            <a:gd name="T30" fmla="+- 0 1347 1283"/>
                            <a:gd name="T31" fmla="*/ 1347 h 83"/>
                            <a:gd name="T32" fmla="+- 0 10714 10704"/>
                            <a:gd name="T33" fmla="*/ T32 w 84"/>
                            <a:gd name="T34" fmla="+- 0 1324 1283"/>
                            <a:gd name="T35" fmla="*/ 1324 h 83"/>
                            <a:gd name="T36" fmla="+- 0 10717 10704"/>
                            <a:gd name="T37" fmla="*/ T36 w 84"/>
                            <a:gd name="T38" fmla="+- 0 1311 1283"/>
                            <a:gd name="T39" fmla="*/ 1311 h 83"/>
                            <a:gd name="T40" fmla="+- 0 10733 10704"/>
                            <a:gd name="T41" fmla="*/ T40 w 84"/>
                            <a:gd name="T42" fmla="+- 0 1294 1283"/>
                            <a:gd name="T43" fmla="*/ 1294 h 83"/>
                            <a:gd name="T44" fmla="+- 0 10770 10704"/>
                            <a:gd name="T45" fmla="*/ T44 w 84"/>
                            <a:gd name="T46" fmla="+- 0 1291 1283"/>
                            <a:gd name="T47" fmla="*/ 1291 h 83"/>
                            <a:gd name="T48" fmla="+- 0 10746 10704"/>
                            <a:gd name="T49" fmla="*/ T48 w 84"/>
                            <a:gd name="T50" fmla="+- 0 1283 1283"/>
                            <a:gd name="T51" fmla="*/ 1283 h 83"/>
                            <a:gd name="T52" fmla="+- 0 10746 10704"/>
                            <a:gd name="T53" fmla="*/ T52 w 84"/>
                            <a:gd name="T54" fmla="+- 0 1291 1283"/>
                            <a:gd name="T55" fmla="*/ 1291 h 83"/>
                            <a:gd name="T56" fmla="+- 0 10768 10704"/>
                            <a:gd name="T57" fmla="*/ T56 w 84"/>
                            <a:gd name="T58" fmla="+- 0 1301 1283"/>
                            <a:gd name="T59" fmla="*/ 1301 h 83"/>
                            <a:gd name="T60" fmla="+- 0 10777 10704"/>
                            <a:gd name="T61" fmla="*/ T60 w 84"/>
                            <a:gd name="T62" fmla="+- 0 1322 1283"/>
                            <a:gd name="T63" fmla="*/ 1322 h 83"/>
                            <a:gd name="T64" fmla="+- 0 10775 10704"/>
                            <a:gd name="T65" fmla="*/ T64 w 84"/>
                            <a:gd name="T66" fmla="+- 0 1337 1283"/>
                            <a:gd name="T67" fmla="*/ 1337 h 83"/>
                            <a:gd name="T68" fmla="+- 0 10759 10704"/>
                            <a:gd name="T69" fmla="*/ T68 w 84"/>
                            <a:gd name="T70" fmla="+- 0 1354 1283"/>
                            <a:gd name="T71" fmla="*/ 1354 h 83"/>
                            <a:gd name="T72" fmla="+- 0 10770 10704"/>
                            <a:gd name="T73" fmla="*/ T72 w 84"/>
                            <a:gd name="T74" fmla="+- 0 1357 1283"/>
                            <a:gd name="T75" fmla="*/ 1357 h 83"/>
                            <a:gd name="T76" fmla="+- 0 10785 10704"/>
                            <a:gd name="T77" fmla="*/ T76 w 84"/>
                            <a:gd name="T78" fmla="+- 0 1340 1283"/>
                            <a:gd name="T79" fmla="*/ 1340 h 83"/>
                            <a:gd name="T80" fmla="+- 0 10788 10704"/>
                            <a:gd name="T81" fmla="*/ T80 w 84"/>
                            <a:gd name="T82" fmla="+- 0 1322 1283"/>
                            <a:gd name="T83" fmla="*/ 1322 h 83"/>
                            <a:gd name="T84" fmla="+- 0 10776 10704"/>
                            <a:gd name="T85" fmla="*/ T84 w 84"/>
                            <a:gd name="T86" fmla="+- 0 1295 1283"/>
                            <a:gd name="T87" fmla="*/ 1295 h 83"/>
                            <a:gd name="T88" fmla="+- 0 10753 10704"/>
                            <a:gd name="T89" fmla="*/ T88 w 84"/>
                            <a:gd name="T90" fmla="+- 0 1303 1283"/>
                            <a:gd name="T91" fmla="*/ 1303 h 83"/>
                            <a:gd name="T92" fmla="+- 0 10734 10704"/>
                            <a:gd name="T93" fmla="*/ T92 w 84"/>
                            <a:gd name="T94" fmla="+- 0 1304 1283"/>
                            <a:gd name="T95" fmla="*/ 1304 h 83"/>
                            <a:gd name="T96" fmla="+- 0 10730 10704"/>
                            <a:gd name="T97" fmla="*/ T96 w 84"/>
                            <a:gd name="T98" fmla="+- 0 1345 1283"/>
                            <a:gd name="T99" fmla="*/ 1345 h 83"/>
                            <a:gd name="T100" fmla="+- 0 10739 10704"/>
                            <a:gd name="T101" fmla="*/ T100 w 84"/>
                            <a:gd name="T102" fmla="+- 0 1329 1283"/>
                            <a:gd name="T103" fmla="*/ 1329 h 83"/>
                            <a:gd name="T104" fmla="+- 0 10759 10704"/>
                            <a:gd name="T105" fmla="*/ T104 w 84"/>
                            <a:gd name="T106" fmla="+- 0 1326 1283"/>
                            <a:gd name="T107" fmla="*/ 1326 h 83"/>
                            <a:gd name="T108" fmla="+- 0 10755 10704"/>
                            <a:gd name="T109" fmla="*/ T108 w 84"/>
                            <a:gd name="T110" fmla="+- 0 1325 1283"/>
                            <a:gd name="T111" fmla="*/ 1325 h 83"/>
                            <a:gd name="T112" fmla="+- 0 10761 10704"/>
                            <a:gd name="T113" fmla="*/ T112 w 84"/>
                            <a:gd name="T114" fmla="+- 0 1322 1283"/>
                            <a:gd name="T115" fmla="*/ 1322 h 83"/>
                            <a:gd name="T116" fmla="+- 0 10740 10704"/>
                            <a:gd name="T117" fmla="*/ T116 w 84"/>
                            <a:gd name="T118" fmla="+- 0 1310 1283"/>
                            <a:gd name="T119" fmla="*/ 1310 h 83"/>
                            <a:gd name="T120" fmla="+- 0 10742 10704"/>
                            <a:gd name="T121" fmla="*/ T120 w 84"/>
                            <a:gd name="T122" fmla="+- 0 1310 1283"/>
                            <a:gd name="T123" fmla="*/ 1310 h 83"/>
                            <a:gd name="T124" fmla="+- 0 10762 10704"/>
                            <a:gd name="T125" fmla="*/ T124 w 84"/>
                            <a:gd name="T126" fmla="+- 0 1308 1283"/>
                            <a:gd name="T127" fmla="*/ 1308 h 83"/>
                            <a:gd name="T128" fmla="+- 0 10757 10704"/>
                            <a:gd name="T129" fmla="*/ T128 w 84"/>
                            <a:gd name="T130" fmla="+- 0 1304 1283"/>
                            <a:gd name="T131" fmla="*/ 1304 h 83"/>
                            <a:gd name="T132" fmla="+- 0 10761 10704"/>
                            <a:gd name="T133" fmla="*/ T132 w 84"/>
                            <a:gd name="T134" fmla="+- 0 1329 1283"/>
                            <a:gd name="T135" fmla="*/ 1329 h 83"/>
                            <a:gd name="T136" fmla="+- 0 10752 10704"/>
                            <a:gd name="T137" fmla="*/ T136 w 84"/>
                            <a:gd name="T138" fmla="+- 0 1331 1283"/>
                            <a:gd name="T139" fmla="*/ 1331 h 83"/>
                            <a:gd name="T140" fmla="+- 0 10754 10704"/>
                            <a:gd name="T141" fmla="*/ T140 w 84"/>
                            <a:gd name="T142" fmla="+- 0 1340 1283"/>
                            <a:gd name="T143" fmla="*/ 1340 h 83"/>
                            <a:gd name="T144" fmla="+- 0 10756 10704"/>
                            <a:gd name="T145" fmla="*/ T144 w 84"/>
                            <a:gd name="T146" fmla="+- 0 1345 1283"/>
                            <a:gd name="T147" fmla="*/ 1345 h 83"/>
                            <a:gd name="T148" fmla="+- 0 10765 10704"/>
                            <a:gd name="T149" fmla="*/ T148 w 84"/>
                            <a:gd name="T150" fmla="+- 0 1344 1283"/>
                            <a:gd name="T151" fmla="*/ 1344 h 83"/>
                            <a:gd name="T152" fmla="+- 0 10763 10704"/>
                            <a:gd name="T153" fmla="*/ T152 w 84"/>
                            <a:gd name="T154" fmla="+- 0 1335 1283"/>
                            <a:gd name="T155" fmla="*/ 1335 h 83"/>
                            <a:gd name="T156" fmla="+- 0 10761 10704"/>
                            <a:gd name="T157" fmla="*/ T156 w 84"/>
                            <a:gd name="T158" fmla="+- 0 1329 1283"/>
                            <a:gd name="T159" fmla="*/ 1329 h 83"/>
                            <a:gd name="T160" fmla="+- 0 10751 10704"/>
                            <a:gd name="T161" fmla="*/ T160 w 84"/>
                            <a:gd name="T162" fmla="+- 0 1310 1283"/>
                            <a:gd name="T163" fmla="*/ 1310 h 83"/>
                            <a:gd name="T164" fmla="+- 0 10754 10704"/>
                            <a:gd name="T165" fmla="*/ T164 w 84"/>
                            <a:gd name="T166" fmla="+- 0 1320 1283"/>
                            <a:gd name="T167" fmla="*/ 1320 h 83"/>
                            <a:gd name="T168" fmla="+- 0 10761 10704"/>
                            <a:gd name="T169" fmla="*/ T168 w 84"/>
                            <a:gd name="T170" fmla="+- 0 1322 1283"/>
                            <a:gd name="T171" fmla="*/ 1322 h 83"/>
                            <a:gd name="T172" fmla="+- 0 10764 10704"/>
                            <a:gd name="T173" fmla="*/ T172 w 84"/>
                            <a:gd name="T174" fmla="+- 0 1311 1283"/>
                            <a:gd name="T175" fmla="*/ 1311 h 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4" h="83">
                              <a:moveTo>
                                <a:pt x="42" y="0"/>
                              </a:moveTo>
                              <a:lnTo>
                                <a:pt x="42" y="0"/>
                              </a:lnTo>
                              <a:lnTo>
                                <a:pt x="25" y="3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0"/>
                              </a:lnTo>
                              <a:lnTo>
                                <a:pt x="0" y="42"/>
                              </a:lnTo>
                              <a:lnTo>
                                <a:pt x="3" y="57"/>
                              </a:lnTo>
                              <a:lnTo>
                                <a:pt x="12" y="70"/>
                              </a:lnTo>
                              <a:lnTo>
                                <a:pt x="25" y="79"/>
                              </a:lnTo>
                              <a:lnTo>
                                <a:pt x="42" y="82"/>
                              </a:lnTo>
                              <a:lnTo>
                                <a:pt x="58" y="79"/>
                              </a:lnTo>
                              <a:lnTo>
                                <a:pt x="66" y="74"/>
                              </a:lnTo>
                              <a:lnTo>
                                <a:pt x="42" y="74"/>
                              </a:lnTo>
                              <a:lnTo>
                                <a:pt x="30" y="71"/>
                              </a:lnTo>
                              <a:lnTo>
                                <a:pt x="19" y="64"/>
                              </a:lnTo>
                              <a:lnTo>
                                <a:pt x="13" y="54"/>
                              </a:lnTo>
                              <a:lnTo>
                                <a:pt x="10" y="41"/>
                              </a:lnTo>
                              <a:lnTo>
                                <a:pt x="10" y="40"/>
                              </a:lnTo>
                              <a:lnTo>
                                <a:pt x="13" y="28"/>
                              </a:lnTo>
                              <a:lnTo>
                                <a:pt x="19" y="18"/>
                              </a:lnTo>
                              <a:lnTo>
                                <a:pt x="29" y="11"/>
                              </a:lnTo>
                              <a:lnTo>
                                <a:pt x="42" y="8"/>
                              </a:lnTo>
                              <a:lnTo>
                                <a:pt x="66" y="8"/>
                              </a:lnTo>
                              <a:lnTo>
                                <a:pt x="59" y="3"/>
                              </a:lnTo>
                              <a:lnTo>
                                <a:pt x="42" y="0"/>
                              </a:lnTo>
                              <a:close/>
                              <a:moveTo>
                                <a:pt x="66" y="8"/>
                              </a:moveTo>
                              <a:lnTo>
                                <a:pt x="42" y="8"/>
                              </a:lnTo>
                              <a:lnTo>
                                <a:pt x="54" y="11"/>
                              </a:lnTo>
                              <a:lnTo>
                                <a:pt x="64" y="18"/>
                              </a:lnTo>
                              <a:lnTo>
                                <a:pt x="71" y="28"/>
                              </a:lnTo>
                              <a:lnTo>
                                <a:pt x="73" y="39"/>
                              </a:lnTo>
                              <a:lnTo>
                                <a:pt x="73" y="42"/>
                              </a:lnTo>
                              <a:lnTo>
                                <a:pt x="71" y="54"/>
                              </a:lnTo>
                              <a:lnTo>
                                <a:pt x="64" y="64"/>
                              </a:lnTo>
                              <a:lnTo>
                                <a:pt x="55" y="71"/>
                              </a:lnTo>
                              <a:lnTo>
                                <a:pt x="42" y="74"/>
                              </a:lnTo>
                              <a:lnTo>
                                <a:pt x="66" y="74"/>
                              </a:lnTo>
                              <a:lnTo>
                                <a:pt x="72" y="70"/>
                              </a:lnTo>
                              <a:lnTo>
                                <a:pt x="81" y="57"/>
                              </a:lnTo>
                              <a:lnTo>
                                <a:pt x="84" y="42"/>
                              </a:lnTo>
                              <a:lnTo>
                                <a:pt x="84" y="39"/>
                              </a:lnTo>
                              <a:lnTo>
                                <a:pt x="81" y="25"/>
                              </a:lnTo>
                              <a:lnTo>
                                <a:pt x="72" y="12"/>
                              </a:lnTo>
                              <a:lnTo>
                                <a:pt x="66" y="8"/>
                              </a:lnTo>
                              <a:close/>
                              <a:moveTo>
                                <a:pt x="49" y="20"/>
                              </a:moveTo>
                              <a:lnTo>
                                <a:pt x="35" y="20"/>
                              </a:lnTo>
                              <a:lnTo>
                                <a:pt x="30" y="21"/>
                              </a:lnTo>
                              <a:lnTo>
                                <a:pt x="26" y="21"/>
                              </a:lnTo>
                              <a:lnTo>
                                <a:pt x="26" y="62"/>
                              </a:lnTo>
                              <a:lnTo>
                                <a:pt x="35" y="62"/>
                              </a:lnTo>
                              <a:lnTo>
                                <a:pt x="35" y="46"/>
                              </a:lnTo>
                              <a:lnTo>
                                <a:pt x="57" y="46"/>
                              </a:lnTo>
                              <a:lnTo>
                                <a:pt x="55" y="43"/>
                              </a:lnTo>
                              <a:lnTo>
                                <a:pt x="51" y="42"/>
                              </a:lnTo>
                              <a:lnTo>
                                <a:pt x="56" y="40"/>
                              </a:lnTo>
                              <a:lnTo>
                                <a:pt x="57" y="39"/>
                              </a:lnTo>
                              <a:lnTo>
                                <a:pt x="36" y="39"/>
                              </a:lnTo>
                              <a:lnTo>
                                <a:pt x="36" y="27"/>
                              </a:lnTo>
                              <a:lnTo>
                                <a:pt x="37" y="27"/>
                              </a:lnTo>
                              <a:lnTo>
                                <a:pt x="38" y="27"/>
                              </a:lnTo>
                              <a:lnTo>
                                <a:pt x="59" y="27"/>
                              </a:lnTo>
                              <a:lnTo>
                                <a:pt x="58" y="25"/>
                              </a:lnTo>
                              <a:lnTo>
                                <a:pt x="56" y="23"/>
                              </a:lnTo>
                              <a:lnTo>
                                <a:pt x="53" y="21"/>
                              </a:lnTo>
                              <a:lnTo>
                                <a:pt x="49" y="20"/>
                              </a:lnTo>
                              <a:close/>
                              <a:moveTo>
                                <a:pt x="57" y="46"/>
                              </a:moveTo>
                              <a:lnTo>
                                <a:pt x="45" y="46"/>
                              </a:lnTo>
                              <a:lnTo>
                                <a:pt x="48" y="48"/>
                              </a:lnTo>
                              <a:lnTo>
                                <a:pt x="48" y="52"/>
                              </a:lnTo>
                              <a:lnTo>
                                <a:pt x="50" y="57"/>
                              </a:lnTo>
                              <a:lnTo>
                                <a:pt x="50" y="61"/>
                              </a:lnTo>
                              <a:lnTo>
                                <a:pt x="52" y="62"/>
                              </a:lnTo>
                              <a:lnTo>
                                <a:pt x="62" y="62"/>
                              </a:lnTo>
                              <a:lnTo>
                                <a:pt x="61" y="61"/>
                              </a:lnTo>
                              <a:lnTo>
                                <a:pt x="60" y="58"/>
                              </a:lnTo>
                              <a:lnTo>
                                <a:pt x="59" y="52"/>
                              </a:lnTo>
                              <a:lnTo>
                                <a:pt x="57" y="47"/>
                              </a:lnTo>
                              <a:lnTo>
                                <a:pt x="57" y="46"/>
                              </a:lnTo>
                              <a:close/>
                              <a:moveTo>
                                <a:pt x="59" y="27"/>
                              </a:moveTo>
                              <a:lnTo>
                                <a:pt x="47" y="27"/>
                              </a:lnTo>
                              <a:lnTo>
                                <a:pt x="50" y="29"/>
                              </a:lnTo>
                              <a:lnTo>
                                <a:pt x="50" y="37"/>
                              </a:lnTo>
                              <a:lnTo>
                                <a:pt x="45" y="39"/>
                              </a:lnTo>
                              <a:lnTo>
                                <a:pt x="57" y="39"/>
                              </a:lnTo>
                              <a:lnTo>
                                <a:pt x="60" y="37"/>
                              </a:lnTo>
                              <a:lnTo>
                                <a:pt x="60" y="28"/>
                              </a:lnTo>
                              <a:lnTo>
                                <a:pt x="59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114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6FBE74" id="Group 8" o:spid="_x0000_s1026" style="position:absolute;margin-left:29pt;margin-top:.1pt;width:53.65pt;height:61.2pt;z-index:251663360;mso-position-horizontal-relative:page" coordorigin="10006,142" coordsize="1073,1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left:10005;top:591;width:299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">
                <v:imagedata r:id="rId3" o:title=""/>
              </v:shape>
              <v:shape id="AutoShape 11" o:spid="_x0000_s1028" style="position:absolute;left:10193;top:142;width:883;height:1205;visibility:visible;mso-wrap-style:square;v-text-anchor:top" coordsize="883,1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" path="m116,763r-3,l96,783,73,800,46,814r-32,8l383,1191r14,10l414,1204r16,-3l445,1191,812,824r-51,l710,815r-588,l116,763xm825,811r-15,6l795,821r-17,2l761,824r51,l825,811xm242,395r-216,l104,409r48,39l177,502r6,61l183,716r1,27l185,769r2,24l189,815r53,l242,461r-57,l185,404r57,l242,395xm438,404r-23,l415,461r-98,l317,815r124,l441,545r,-48l441,464r-1,-31l438,404xm628,465r-10,l582,472r-30,20l530,522r-12,38l516,571r-1,12l515,815r195,l706,814,667,787,643,750r-8,-44l645,652r31,-43l727,578r68,-19l882,553r,-8l879,516,867,484r-5,-4l681,480r-5,-13l644,467r-8,-1l628,465xm396,263r-39,10l332,299r-13,38l316,382r,22l503,404r4,81l509,485r19,-38l555,419r33,-18l624,395r203,l704,272r-260,l435,269r-11,-3l411,264r-15,-1xm789,450r-30,2l731,458r-27,9l681,480r181,l839,460,789,450xm800,395r-168,l638,395r6,2l644,467r32,l664,430r28,-14l725,405r36,-8l800,395xm827,395r-17,l819,395r9,1l827,395xm414,l397,3,383,13,,396r9,-1l17,395r225,l242,382r3,-40l253,303r15,-34l290,241r23,-17l338,212r26,-7l390,203r245,l445,13,430,3,414,xm635,203r-245,l409,204r17,2l441,210r12,5l444,272r260,l635,203xe" fillcolor="#d31145" stroked="f">
                <v:path arrowok="t" o:connecttype="custom" o:connectlocs="96,925;14,964;414,1346;812,966;122,957;810,959;761,966;242,537;152,590;183,858;187,935;242,603;242,546;415,546;317,957;441,639;438,546;582,614;518,702;515,957;667,929;645,794;795,701;879,658;681,622;636,608;357,415;316,524;507,627;555,561;827,537;435,411;396,405;731,600;862,622;800,537;644,539;664,572;761,539;810,537;827,537;383,155;17,537;245,484;290,383;364,347;445,155;635,345;426,348;444,414" o:connectangles="0,0,0,0,0,0,0,0,0,0,0,0,0,0,0,0,0,0,0,0,0,0,0,0,0,0,0,0,0,0,0,0,0,0,0,0,0,0,0,0,0,0,0,0,0,0,0,0,0,0"/>
              </v:shape>
              <v:shape id="Picture 1942454531" o:spid="_x0000_s1029" type="#_x0000_t75" style="position:absolute;left:10903;top:747;width:174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">
                <v:imagedata r:id="rId4" o:title=""/>
              </v:shape>
              <v:shape id="AutoShape 9" o:spid="_x0000_s1030" style="position:absolute;left:10703;top:1282;width:84;height:83;visibility:visible;mso-wrap-style:square;v-text-anchor:top" coordsize="84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" path="m42,r,l25,3,12,12,3,25,,40r,2l3,57r9,13l25,79r17,3l58,79r8,-5l42,74,30,71,19,64,13,54,10,41r,-1l13,28,19,18,29,11,42,8r24,l59,3,42,xm66,8l42,8r12,3l64,18r7,10l73,39r,3l71,54,64,64r-9,7l42,74r24,l72,70,81,57,84,42r,-3l81,25,72,12,66,8xm49,20r-14,l30,21r-4,l26,62r9,l35,46r22,l55,43,51,42r5,-2l57,39r-21,l36,27r1,l38,27r21,l58,25,56,23,53,21,49,20xm57,46r-12,l48,48r,4l50,57r,4l52,62r10,l61,61,60,58,59,52,57,47r,-1xm59,27r-12,l50,29r,8l45,39r12,l60,37r,-9l59,27xe" fillcolor="#d31145" stroked="f">
                <v:path arrowok="t" o:connecttype="custom" o:connectlocs="42,1283;12,1295;0,1323;3,1340;25,1362;58,1362;42,1357;19,1347;10,1324;13,1311;29,1294;66,1291;42,1283;42,1291;64,1301;73,1322;71,1337;55,1354;66,1357;81,1340;84,1322;72,1295;49,1303;30,1304;26,1345;35,1329;55,1326;51,1325;57,1322;36,1310;38,1310;58,1308;53,1304;57,1329;48,1331;50,1340;52,1345;61,1344;59,1335;57,1329;47,1310;50,1320;57,1322;60,1311" o:connectangles="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453486FE" w14:textId="77777777" w:rsidR="000C7DA8" w:rsidRDefault="000C7DA8" w:rsidP="000C7DA8">
    <w:pPr>
      <w:pStyle w:val="Header"/>
      <w:jc w:val="center"/>
      <w:rPr>
        <w:rFonts w:ascii="Franklin Gothic Heavy" w:hAnsi="Franklin Gothic Heavy"/>
        <w:b/>
        <w:color w:val="002060"/>
        <w:sz w:val="32"/>
        <w:szCs w:val="32"/>
        <w14:textOutline w14:w="38100" w14:cap="rnd" w14:cmpd="sng" w14:algn="ctr">
          <w14:noFill/>
          <w14:prstDash w14:val="solid"/>
          <w14:bevel/>
        </w14:textOutline>
      </w:rPr>
    </w:pPr>
    <w:r w:rsidRPr="006662C6">
      <w:rPr>
        <w:rFonts w:ascii="Franklin Gothic Heavy" w:hAnsi="Franklin Gothic Heavy"/>
        <w:b/>
        <w:color w:val="002060"/>
        <w:sz w:val="32"/>
        <w:szCs w:val="32"/>
        <w14:textOutline w14:w="38100" w14:cap="rnd" w14:cmpd="sng" w14:algn="ctr">
          <w14:noFill/>
          <w14:prstDash w14:val="solid"/>
          <w14:bevel/>
        </w14:textOutline>
      </w:rPr>
      <w:t>REMOVALS &amp; STORAGE</w:t>
    </w:r>
  </w:p>
  <w:p w14:paraId="7386877E" w14:textId="1BD80937" w:rsidR="000C7DA8" w:rsidRDefault="000C7DA8">
    <w:pPr>
      <w:pStyle w:val="Header"/>
    </w:pPr>
  </w:p>
  <w:p w14:paraId="6396C659" w14:textId="77777777" w:rsidR="000C7DA8" w:rsidRDefault="000C7D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0F7"/>
    <w:multiLevelType w:val="hybridMultilevel"/>
    <w:tmpl w:val="126E7FB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84AFD"/>
    <w:multiLevelType w:val="hybridMultilevel"/>
    <w:tmpl w:val="13921B3A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CB490D"/>
    <w:multiLevelType w:val="hybridMultilevel"/>
    <w:tmpl w:val="5788914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0B5484"/>
    <w:multiLevelType w:val="hybridMultilevel"/>
    <w:tmpl w:val="0D8ABFB0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95702836">
    <w:abstractNumId w:val="2"/>
  </w:num>
  <w:num w:numId="2" w16cid:durableId="1249343502">
    <w:abstractNumId w:val="0"/>
  </w:num>
  <w:num w:numId="3" w16cid:durableId="587270401">
    <w:abstractNumId w:val="1"/>
  </w:num>
  <w:num w:numId="4" w16cid:durableId="1169906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B4"/>
    <w:rsid w:val="00097845"/>
    <w:rsid w:val="000C7DA8"/>
    <w:rsid w:val="00143143"/>
    <w:rsid w:val="00177628"/>
    <w:rsid w:val="001830B4"/>
    <w:rsid w:val="00245B15"/>
    <w:rsid w:val="00251F26"/>
    <w:rsid w:val="00443F2D"/>
    <w:rsid w:val="00603163"/>
    <w:rsid w:val="00671E71"/>
    <w:rsid w:val="008204E5"/>
    <w:rsid w:val="009301E7"/>
    <w:rsid w:val="009518C7"/>
    <w:rsid w:val="009B71B4"/>
    <w:rsid w:val="00B94117"/>
    <w:rsid w:val="00BB25AD"/>
    <w:rsid w:val="00C677B9"/>
    <w:rsid w:val="00CB18FE"/>
    <w:rsid w:val="00CF0C04"/>
    <w:rsid w:val="00E7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71AA"/>
  <w15:docId w15:val="{D069C7E3-966D-4920-8304-BB26192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9"/>
      <w:ind w:left="100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2"/>
      <w:ind w:left="10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C7DA8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0C7DA8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0C7D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DA8"/>
    <w:rPr>
      <w:rFonts w:ascii="Calibri" w:eastAsia="Calibri" w:hAnsi="Calibri" w:cs="Calibri"/>
    </w:rPr>
  </w:style>
  <w:style w:type="character" w:styleId="Hyperlink">
    <w:name w:val="Hyperlink"/>
    <w:rsid w:val="000C7D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nquiries@huntremovals.com.au" TargetMode="External"/><Relationship Id="rId2" Type="http://schemas.openxmlformats.org/officeDocument/2006/relationships/image" Target="file:///S:\1AFRA\ARTWORK\AFRA%20NEW%20LOGO%202003\Logo%20&amp;%20Wording%20-%20Red.JPG" TargetMode="External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69d83-f389-4c8b-a5af-d91b10894b2e">
      <Terms xmlns="http://schemas.microsoft.com/office/infopath/2007/PartnerControls"/>
    </lcf76f155ced4ddcb4097134ff3c332f>
    <TaxCatchAll xmlns="b730683a-d9e4-4597-b899-a82971f3a64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64E81E7FD354287BE052630CA2B4D" ma:contentTypeVersion="12" ma:contentTypeDescription="Create a new document." ma:contentTypeScope="" ma:versionID="17352f68d1e9b1d568b20527aa1b61a5">
  <xsd:schema xmlns:xsd="http://www.w3.org/2001/XMLSchema" xmlns:xs="http://www.w3.org/2001/XMLSchema" xmlns:p="http://schemas.microsoft.com/office/2006/metadata/properties" xmlns:ns2="b2469d83-f389-4c8b-a5af-d91b10894b2e" xmlns:ns3="b730683a-d9e4-4597-b899-a82971f3a64b" targetNamespace="http://schemas.microsoft.com/office/2006/metadata/properties" ma:root="true" ma:fieldsID="27993dfefc18803a5f7a56657c055d63" ns2:_="" ns3:_="">
    <xsd:import namespace="b2469d83-f389-4c8b-a5af-d91b10894b2e"/>
    <xsd:import namespace="b730683a-d9e4-4597-b899-a82971f3a6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69d83-f389-4c8b-a5af-d91b10894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0683a-d9e4-4597-b899-a82971f3a64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21ca08-ad36-4864-b04c-b8bdededc34c}" ma:internalName="TaxCatchAll" ma:showField="CatchAllData" ma:web="b730683a-d9e4-4597-b899-a82971f3a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95033-B110-4905-A9F5-66F82E93C4D9}">
  <ds:schemaRefs>
    <ds:schemaRef ds:uri="http://schemas.microsoft.com/office/2006/metadata/properties"/>
    <ds:schemaRef ds:uri="http://schemas.microsoft.com/office/infopath/2007/PartnerControls"/>
    <ds:schemaRef ds:uri="b2469d83-f389-4c8b-a5af-d91b10894b2e"/>
    <ds:schemaRef ds:uri="b730683a-d9e4-4597-b899-a82971f3a64b"/>
  </ds:schemaRefs>
</ds:datastoreItem>
</file>

<file path=customXml/itemProps2.xml><?xml version="1.0" encoding="utf-8"?>
<ds:datastoreItem xmlns:ds="http://schemas.openxmlformats.org/officeDocument/2006/customXml" ds:itemID="{1E685A30-4604-4FCE-98F1-307253017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69d83-f389-4c8b-a5af-d91b10894b2e"/>
    <ds:schemaRef ds:uri="b730683a-d9e4-4597-b899-a82971f3a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21AA47-8478-440C-B544-164E62AB7D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9F6AEE-1C3E-430E-928A-78074ECF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Mitrova</dc:creator>
  <cp:lastModifiedBy>Alicia Roberts</cp:lastModifiedBy>
  <cp:revision>2</cp:revision>
  <cp:lastPrinted>2022-08-10T22:12:00Z</cp:lastPrinted>
  <dcterms:created xsi:type="dcterms:W3CDTF">2026-10-06T21:37:00Z</dcterms:created>
  <dcterms:modified xsi:type="dcterms:W3CDTF">2026-10-06T21:37:00Z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2018-08-08T00:00:00Z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2019-05-23T00:00:00Z</vt:filetime>
  </property>
  <property fmtid="{D5CDD505-2E9C-101B-9397-08002B2CF9AE}" pid="5" name="ContentTypeId">
    <vt:lpwstr>0x01010072964E81E7FD354287BE052630CA2B4D</vt:lpwstr>
  </property>
  <property fmtid="{D5CDD505-2E9C-101B-9397-08002B2CF9AE}" pid="6" name="MediaServiceImageTags">
    <vt:lpwstr/>
  </property>
</Properties>
</file>